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leGrid"/>
        <w:tblpPr w:vertAnchor="page" w:horzAnchor="page" w:tblpXSpec="center" w:tblpY="7666"/>
        <w:tblOverlap w:val="never"/>
        <w:tblW w:w="10801" w:type="dxa"/>
        <w:tblBorders>
          <w:top w:val="single" w:sz="4" w:space="0" w:color="FF0000"/>
          <w:left w:val="single" w:sz="4" w:space="0" w:color="FF0000"/>
          <w:bottom w:val="single" w:sz="4" w:space="0" w:color="FF0000"/>
          <w:right w:val="single" w:sz="4" w:space="0" w:color="FF0000"/>
          <w:insideH w:val="single" w:sz="4" w:space="0" w:color="FF0000"/>
          <w:insideV w:val="single" w:sz="4" w:space="0" w:color="FF0000"/>
        </w:tblBorders>
        <w:tblLook w:val="04A0" w:firstRow="1" w:lastRow="0" w:firstColumn="1" w:lastColumn="0" w:noHBand="0" w:noVBand="1"/>
      </w:tblPr>
      <w:tblGrid>
        <w:gridCol w:w="7949"/>
        <w:gridCol w:w="1426"/>
        <w:gridCol w:w="1426"/>
      </w:tblGrid>
      <w:tr w:rsidR="00BE3C09" w:rsidRPr="00CE2735" w14:paraId="4AD82CB2" w14:textId="77777777" w:rsidTr="00BE3C09">
        <w:trPr>
          <w:trHeight w:hRule="exact" w:val="677"/>
        </w:trPr>
        <w:tc>
          <w:tcPr>
            <w:tcW w:w="9375" w:type="dxa"/>
            <w:gridSpan w:val="2"/>
            <w:tcBorders>
              <w:top w:val="single" w:sz="4" w:space="0" w:color="D51830"/>
              <w:left w:val="single" w:sz="4" w:space="0" w:color="D51830"/>
              <w:bottom w:val="single" w:sz="4" w:space="0" w:color="D51830"/>
              <w:right w:val="nil"/>
            </w:tcBorders>
            <w:shd w:val="clear" w:color="auto" w:fill="D51830"/>
            <w:vAlign w:val="center"/>
          </w:tcPr>
          <w:p w14:paraId="2BD1D10A" w14:textId="77777777" w:rsidR="00BE3C09" w:rsidRPr="00CE2735" w:rsidRDefault="00BE3C09" w:rsidP="00BE3C09">
            <w:pPr>
              <w:jc w:val="center"/>
              <w:rPr>
                <w:rFonts w:ascii="Poppins-bold" w:hAnsi="Poppins-bold"/>
                <w:color w:val="FFFFFF" w:themeColor="background1"/>
                <w:sz w:val="20"/>
                <w:szCs w:val="20"/>
              </w:rPr>
            </w:pPr>
            <w:r w:rsidRPr="00CE2735">
              <w:rPr>
                <w:rFonts w:ascii="Poppins-bold" w:hAnsi="Poppins-bold"/>
                <w:color w:val="FFFFFF" w:themeColor="background1"/>
                <w:sz w:val="20"/>
                <w:szCs w:val="20"/>
              </w:rPr>
              <w:t>SERVICES</w:t>
            </w:r>
          </w:p>
        </w:tc>
        <w:tc>
          <w:tcPr>
            <w:tcW w:w="1426" w:type="dxa"/>
            <w:tcBorders>
              <w:top w:val="single" w:sz="4" w:space="0" w:color="D51830"/>
              <w:left w:val="nil"/>
              <w:bottom w:val="single" w:sz="4" w:space="0" w:color="D51830"/>
              <w:right w:val="single" w:sz="4" w:space="0" w:color="D51830"/>
            </w:tcBorders>
            <w:shd w:val="clear" w:color="auto" w:fill="D51830"/>
            <w:vAlign w:val="center"/>
          </w:tcPr>
          <w:p w14:paraId="2B4D2D86" w14:textId="77777777" w:rsidR="00BE3C09" w:rsidRPr="00CE2735" w:rsidRDefault="00BE3C09" w:rsidP="00BE3C09">
            <w:pPr>
              <w:jc w:val="center"/>
              <w:rPr>
                <w:rFonts w:ascii="Poppins-bold" w:hAnsi="Poppins-bold"/>
                <w:color w:val="FFFFFF" w:themeColor="background1"/>
                <w:sz w:val="20"/>
                <w:szCs w:val="20"/>
              </w:rPr>
            </w:pPr>
            <w:r w:rsidRPr="00CE2735">
              <w:rPr>
                <w:rFonts w:ascii="Poppins-bold" w:hAnsi="Poppins-bold"/>
                <w:color w:val="FFFFFF" w:themeColor="background1"/>
                <w:sz w:val="20"/>
                <w:szCs w:val="20"/>
              </w:rPr>
              <w:t>CHARGES</w:t>
            </w:r>
          </w:p>
        </w:tc>
      </w:tr>
      <w:tr w:rsidR="00BE3C09" w:rsidRPr="00CE2735" w14:paraId="562D609B" w14:textId="77777777" w:rsidTr="00BE3C09">
        <w:trPr>
          <w:trHeight w:hRule="exact" w:val="677"/>
        </w:trPr>
        <w:tc>
          <w:tcPr>
            <w:tcW w:w="9375" w:type="dxa"/>
            <w:gridSpan w:val="2"/>
            <w:tcBorders>
              <w:top w:val="single" w:sz="4" w:space="0" w:color="D5183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377949" w14:textId="77777777" w:rsidR="00BE3C09" w:rsidRPr="00CE2735" w:rsidRDefault="00BE3C09" w:rsidP="00BE3C09">
            <w:pPr>
              <w:rPr>
                <w:rFonts w:ascii="Poppins-semibold" w:hAnsi="Poppins-semibold"/>
                <w:color w:val="000000" w:themeColor="text1"/>
                <w:sz w:val="18"/>
                <w:szCs w:val="18"/>
              </w:rPr>
            </w:pPr>
            <w:r w:rsidRPr="00CE2735">
              <w:rPr>
                <w:rFonts w:ascii="Poppins-regular" w:hAnsi="Poppins-regular" w:cs="Poppins Medium"/>
                <w:color w:val="000000" w:themeColor="text1"/>
                <w:sz w:val="18"/>
                <w:szCs w:val="18"/>
              </w:rPr>
              <w:t>Service Name</w:t>
            </w:r>
          </w:p>
        </w:tc>
        <w:tc>
          <w:tcPr>
            <w:tcW w:w="1426" w:type="dxa"/>
            <w:tcBorders>
              <w:top w:val="single" w:sz="4" w:space="0" w:color="D5183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34D072" w14:textId="77777777" w:rsidR="00BE3C09" w:rsidRPr="00CE2735" w:rsidRDefault="00BE3C09" w:rsidP="00BE3C09">
            <w:pPr>
              <w:jc w:val="center"/>
              <w:rPr>
                <w:color w:val="000000" w:themeColor="text1"/>
              </w:rPr>
            </w:pPr>
            <w:r w:rsidRPr="00CE2735">
              <w:rPr>
                <w:rFonts w:ascii="Poppins-semibold" w:hAnsi="Poppins-semibold"/>
                <w:color w:val="000000" w:themeColor="text1"/>
                <w:sz w:val="18"/>
                <w:szCs w:val="18"/>
              </w:rPr>
              <w:t>$0.00</w:t>
            </w:r>
          </w:p>
        </w:tc>
      </w:tr>
      <w:tr w:rsidR="00BE3C09" w:rsidRPr="00CE2735" w14:paraId="3A225CF0" w14:textId="77777777" w:rsidTr="00BE3C09">
        <w:trPr>
          <w:trHeight w:hRule="exact" w:val="677"/>
        </w:trPr>
        <w:tc>
          <w:tcPr>
            <w:tcW w:w="93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E0072E" w14:textId="77777777" w:rsidR="00BE3C09" w:rsidRPr="00CE2735" w:rsidRDefault="00BE3C09" w:rsidP="00BE3C09">
            <w:pPr>
              <w:rPr>
                <w:rFonts w:ascii="Poppins-semibold" w:hAnsi="Poppins-semibold"/>
                <w:color w:val="000000" w:themeColor="text1"/>
                <w:sz w:val="18"/>
                <w:szCs w:val="18"/>
              </w:rPr>
            </w:pPr>
            <w:r w:rsidRPr="00CE2735">
              <w:rPr>
                <w:rFonts w:ascii="Poppins-regular" w:hAnsi="Poppins-regular" w:cs="Poppins Medium"/>
                <w:color w:val="000000" w:themeColor="text1"/>
                <w:sz w:val="18"/>
                <w:szCs w:val="18"/>
              </w:rPr>
              <w:t>Service Name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8046A1" w14:textId="77777777" w:rsidR="00BE3C09" w:rsidRPr="00CE2735" w:rsidRDefault="00BE3C09" w:rsidP="00BE3C09">
            <w:pPr>
              <w:jc w:val="center"/>
              <w:rPr>
                <w:color w:val="000000" w:themeColor="text1"/>
              </w:rPr>
            </w:pPr>
            <w:r w:rsidRPr="00CE2735">
              <w:rPr>
                <w:rFonts w:ascii="Poppins-semibold" w:hAnsi="Poppins-semibold"/>
                <w:color w:val="000000" w:themeColor="text1"/>
                <w:sz w:val="18"/>
                <w:szCs w:val="18"/>
              </w:rPr>
              <w:t>$0.00</w:t>
            </w:r>
          </w:p>
        </w:tc>
      </w:tr>
      <w:tr w:rsidR="00BE3C09" w:rsidRPr="00CE2735" w14:paraId="5247466B" w14:textId="77777777" w:rsidTr="00BE3C09">
        <w:trPr>
          <w:trHeight w:hRule="exact" w:val="677"/>
        </w:trPr>
        <w:tc>
          <w:tcPr>
            <w:tcW w:w="93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5443D8" w14:textId="77777777" w:rsidR="00BE3C09" w:rsidRPr="00CE2735" w:rsidRDefault="00BE3C09" w:rsidP="00BE3C09">
            <w:pPr>
              <w:rPr>
                <w:rFonts w:ascii="Poppins-semibold" w:hAnsi="Poppins-semibold"/>
                <w:color w:val="000000" w:themeColor="text1"/>
                <w:sz w:val="18"/>
                <w:szCs w:val="18"/>
              </w:rPr>
            </w:pPr>
            <w:r w:rsidRPr="00CE2735">
              <w:rPr>
                <w:rFonts w:ascii="Poppins-regular" w:hAnsi="Poppins-regular" w:cs="Poppins Medium"/>
                <w:color w:val="000000" w:themeColor="text1"/>
                <w:sz w:val="18"/>
                <w:szCs w:val="18"/>
              </w:rPr>
              <w:t>Service Name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BB9B72" w14:textId="77777777" w:rsidR="00BE3C09" w:rsidRPr="00CE2735" w:rsidRDefault="00BE3C09" w:rsidP="00BE3C09">
            <w:pPr>
              <w:jc w:val="center"/>
              <w:rPr>
                <w:color w:val="000000" w:themeColor="text1"/>
              </w:rPr>
            </w:pPr>
            <w:r w:rsidRPr="00CE2735">
              <w:rPr>
                <w:rFonts w:ascii="Poppins-semibold" w:hAnsi="Poppins-semibold"/>
                <w:color w:val="000000" w:themeColor="text1"/>
                <w:sz w:val="18"/>
                <w:szCs w:val="18"/>
              </w:rPr>
              <w:t>$0.00</w:t>
            </w:r>
          </w:p>
        </w:tc>
      </w:tr>
      <w:tr w:rsidR="00BE3C09" w:rsidRPr="00CE2735" w14:paraId="5D4560F8" w14:textId="77777777" w:rsidTr="00BE3C09">
        <w:trPr>
          <w:trHeight w:hRule="exact" w:val="677"/>
        </w:trPr>
        <w:tc>
          <w:tcPr>
            <w:tcW w:w="93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656731" w14:textId="77777777" w:rsidR="00BE3C09" w:rsidRPr="00CE2735" w:rsidRDefault="00BE3C09" w:rsidP="00BE3C09">
            <w:pPr>
              <w:rPr>
                <w:rFonts w:ascii="Poppins-semibold" w:hAnsi="Poppins-semibold"/>
                <w:color w:val="000000" w:themeColor="text1"/>
                <w:sz w:val="18"/>
                <w:szCs w:val="18"/>
              </w:rPr>
            </w:pPr>
            <w:r w:rsidRPr="00CE2735">
              <w:rPr>
                <w:rFonts w:ascii="Poppins-regular" w:hAnsi="Poppins-regular" w:cs="Poppins Medium"/>
                <w:color w:val="000000" w:themeColor="text1"/>
                <w:sz w:val="18"/>
                <w:szCs w:val="18"/>
              </w:rPr>
              <w:t>Service Name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3480FE" w14:textId="77777777" w:rsidR="00BE3C09" w:rsidRPr="00CE2735" w:rsidRDefault="00BE3C09" w:rsidP="00BE3C09">
            <w:pPr>
              <w:jc w:val="center"/>
              <w:rPr>
                <w:color w:val="000000" w:themeColor="text1"/>
              </w:rPr>
            </w:pPr>
            <w:r w:rsidRPr="00CE2735">
              <w:rPr>
                <w:rFonts w:ascii="Poppins-semibold" w:hAnsi="Poppins-semibold"/>
                <w:color w:val="000000" w:themeColor="text1"/>
                <w:sz w:val="18"/>
                <w:szCs w:val="18"/>
              </w:rPr>
              <w:t>$0.00</w:t>
            </w:r>
          </w:p>
        </w:tc>
      </w:tr>
      <w:tr w:rsidR="00BE3C09" w:rsidRPr="00CE2735" w14:paraId="22F7BD6E" w14:textId="77777777" w:rsidTr="00BE3C09">
        <w:trPr>
          <w:trHeight w:hRule="exact" w:val="677"/>
        </w:trPr>
        <w:tc>
          <w:tcPr>
            <w:tcW w:w="93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A5FBFC" w14:textId="77777777" w:rsidR="00BE3C09" w:rsidRPr="00CE2735" w:rsidRDefault="00BE3C09" w:rsidP="00BE3C09">
            <w:pPr>
              <w:rPr>
                <w:rFonts w:ascii="Poppins-semibold" w:hAnsi="Poppins-semibold"/>
                <w:color w:val="000000" w:themeColor="text1"/>
                <w:sz w:val="18"/>
                <w:szCs w:val="18"/>
              </w:rPr>
            </w:pPr>
            <w:r w:rsidRPr="00CE2735">
              <w:rPr>
                <w:rFonts w:ascii="Poppins-regular" w:hAnsi="Poppins-regular" w:cs="Poppins Medium"/>
                <w:color w:val="000000" w:themeColor="text1"/>
                <w:sz w:val="18"/>
                <w:szCs w:val="18"/>
              </w:rPr>
              <w:t>Service Name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C0CFFB" w14:textId="77777777" w:rsidR="00BE3C09" w:rsidRPr="00CE2735" w:rsidRDefault="00BE3C09" w:rsidP="00BE3C09">
            <w:pPr>
              <w:jc w:val="center"/>
              <w:rPr>
                <w:color w:val="000000" w:themeColor="text1"/>
              </w:rPr>
            </w:pPr>
            <w:r w:rsidRPr="00CE2735">
              <w:rPr>
                <w:rFonts w:ascii="Poppins-semibold" w:hAnsi="Poppins-semibold"/>
                <w:color w:val="000000" w:themeColor="text1"/>
                <w:sz w:val="18"/>
                <w:szCs w:val="18"/>
              </w:rPr>
              <w:t>$0.00</w:t>
            </w:r>
          </w:p>
        </w:tc>
      </w:tr>
      <w:tr w:rsidR="00BE3C09" w:rsidRPr="00CE2735" w14:paraId="1F8C3604" w14:textId="77777777" w:rsidTr="00BE3C09">
        <w:trPr>
          <w:trHeight w:hRule="exact" w:val="677"/>
        </w:trPr>
        <w:tc>
          <w:tcPr>
            <w:tcW w:w="93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2AF882" w14:textId="77777777" w:rsidR="00BE3C09" w:rsidRPr="00CE2735" w:rsidRDefault="00BE3C09" w:rsidP="00BE3C09">
            <w:pPr>
              <w:rPr>
                <w:rFonts w:ascii="Poppins-regular" w:hAnsi="Poppins-regular" w:cs="Poppins Medium"/>
                <w:color w:val="000000" w:themeColor="text1"/>
                <w:sz w:val="18"/>
                <w:szCs w:val="18"/>
              </w:rPr>
            </w:pPr>
            <w:r w:rsidRPr="00CE2735">
              <w:rPr>
                <w:rFonts w:ascii="Poppins-regular" w:hAnsi="Poppins-regular" w:cs="Poppins Medium"/>
                <w:color w:val="000000" w:themeColor="text1"/>
                <w:sz w:val="18"/>
                <w:szCs w:val="18"/>
              </w:rPr>
              <w:t>Service Name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8C5B02" w14:textId="77777777" w:rsidR="00BE3C09" w:rsidRPr="00CE2735" w:rsidRDefault="00BE3C09" w:rsidP="00BE3C09">
            <w:pPr>
              <w:jc w:val="center"/>
              <w:rPr>
                <w:rFonts w:ascii="Poppins-semibold" w:hAnsi="Poppins-semibold"/>
                <w:color w:val="000000" w:themeColor="text1"/>
                <w:sz w:val="18"/>
                <w:szCs w:val="18"/>
              </w:rPr>
            </w:pPr>
            <w:r w:rsidRPr="00CE2735">
              <w:rPr>
                <w:rFonts w:ascii="Poppins-semibold" w:hAnsi="Poppins-semibold"/>
                <w:color w:val="000000" w:themeColor="text1"/>
                <w:sz w:val="18"/>
                <w:szCs w:val="18"/>
              </w:rPr>
              <w:t>$0.00</w:t>
            </w:r>
          </w:p>
        </w:tc>
      </w:tr>
      <w:tr w:rsidR="00BE3C09" w:rsidRPr="00CE2735" w14:paraId="05BE6D4C" w14:textId="77777777" w:rsidTr="00BE3C09">
        <w:trPr>
          <w:trHeight w:hRule="exact" w:val="677"/>
        </w:trPr>
        <w:tc>
          <w:tcPr>
            <w:tcW w:w="7949" w:type="dxa"/>
            <w:vMerge w:val="restar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1010C92" w14:textId="77777777" w:rsidR="00BE3C09" w:rsidRPr="00CE2735" w:rsidRDefault="00BE3C09" w:rsidP="00BE3C09">
            <w:pPr>
              <w:ind w:left="216"/>
              <w:rPr>
                <w:rFonts w:ascii="Poppins-regular" w:hAnsi="Poppins-regular" w:cs="Poppins Medium"/>
                <w:color w:val="000000" w:themeColor="text1"/>
                <w:sz w:val="18"/>
                <w:szCs w:val="18"/>
              </w:rPr>
            </w:pPr>
          </w:p>
        </w:tc>
        <w:tc>
          <w:tcPr>
            <w:tcW w:w="14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004C2412" w14:textId="77777777" w:rsidR="00BE3C09" w:rsidRPr="00CE2735" w:rsidRDefault="00BE3C09" w:rsidP="00BE3C09">
            <w:pPr>
              <w:jc w:val="right"/>
              <w:rPr>
                <w:rFonts w:ascii="Poppins-semibold" w:hAnsi="Poppins-semibold"/>
                <w:color w:val="000000" w:themeColor="text1"/>
                <w:sz w:val="18"/>
                <w:szCs w:val="18"/>
              </w:rPr>
            </w:pPr>
            <w:r w:rsidRPr="00CE2735">
              <w:rPr>
                <w:rFonts w:ascii="Poppins-semibold" w:hAnsi="Poppins-semibold"/>
                <w:color w:val="000000" w:themeColor="text1"/>
                <w:sz w:val="18"/>
                <w:szCs w:val="18"/>
              </w:rPr>
              <w:t>Subtotal: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1070A7" w14:textId="77777777" w:rsidR="00BE3C09" w:rsidRPr="00CE2735" w:rsidRDefault="00BE3C09" w:rsidP="00BE3C09">
            <w:pPr>
              <w:jc w:val="center"/>
              <w:rPr>
                <w:rFonts w:ascii="Poppins-semibold" w:hAnsi="Poppins-semibold"/>
                <w:color w:val="000000" w:themeColor="text1"/>
                <w:sz w:val="18"/>
                <w:szCs w:val="18"/>
              </w:rPr>
            </w:pPr>
            <w:r w:rsidRPr="00CE2735">
              <w:rPr>
                <w:rFonts w:ascii="Poppins-semibold" w:hAnsi="Poppins-semibold"/>
                <w:color w:val="000000" w:themeColor="text1"/>
                <w:sz w:val="18"/>
                <w:szCs w:val="18"/>
              </w:rPr>
              <w:t>$0.00</w:t>
            </w:r>
          </w:p>
        </w:tc>
      </w:tr>
      <w:tr w:rsidR="00BE3C09" w:rsidRPr="00CE2735" w14:paraId="13A10149" w14:textId="77777777" w:rsidTr="00BE3C09">
        <w:trPr>
          <w:trHeight w:hRule="exact" w:val="677"/>
        </w:trPr>
        <w:tc>
          <w:tcPr>
            <w:tcW w:w="7949" w:type="dxa"/>
            <w:vMerge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573A80D" w14:textId="77777777" w:rsidR="00BE3C09" w:rsidRPr="00CE2735" w:rsidRDefault="00BE3C09" w:rsidP="00BE3C09">
            <w:pPr>
              <w:ind w:left="216"/>
              <w:rPr>
                <w:rFonts w:ascii="Poppins-regular" w:hAnsi="Poppins-regular" w:cs="Poppins Medium"/>
                <w:color w:val="000000" w:themeColor="text1"/>
                <w:sz w:val="18"/>
                <w:szCs w:val="18"/>
              </w:rPr>
            </w:pPr>
          </w:p>
        </w:tc>
        <w:tc>
          <w:tcPr>
            <w:tcW w:w="14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7102F186" w14:textId="77777777" w:rsidR="00BE3C09" w:rsidRPr="00CE2735" w:rsidRDefault="00BE3C09" w:rsidP="00BE3C09">
            <w:pPr>
              <w:jc w:val="right"/>
              <w:rPr>
                <w:rFonts w:ascii="Poppins-semibold" w:hAnsi="Poppins-semibold"/>
                <w:color w:val="000000" w:themeColor="text1"/>
                <w:sz w:val="18"/>
                <w:szCs w:val="18"/>
              </w:rPr>
            </w:pPr>
            <w:r w:rsidRPr="00CE2735">
              <w:rPr>
                <w:rFonts w:ascii="Poppins-semibold" w:hAnsi="Poppins-semibold"/>
                <w:color w:val="000000" w:themeColor="text1"/>
                <w:sz w:val="18"/>
                <w:szCs w:val="18"/>
              </w:rPr>
              <w:t>Tax Rate: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F8960C" w14:textId="77777777" w:rsidR="00BE3C09" w:rsidRPr="00CE2735" w:rsidRDefault="00BE3C09" w:rsidP="00BE3C09">
            <w:pPr>
              <w:jc w:val="center"/>
              <w:rPr>
                <w:rFonts w:ascii="Poppins-semibold" w:hAnsi="Poppins-semibold"/>
                <w:color w:val="000000" w:themeColor="text1"/>
                <w:sz w:val="18"/>
                <w:szCs w:val="18"/>
              </w:rPr>
            </w:pPr>
            <w:r w:rsidRPr="00CE2735">
              <w:rPr>
                <w:rFonts w:ascii="Poppins-semibold" w:hAnsi="Poppins-semibold"/>
                <w:color w:val="000000" w:themeColor="text1"/>
                <w:sz w:val="18"/>
                <w:szCs w:val="18"/>
              </w:rPr>
              <w:t>$0.00</w:t>
            </w:r>
          </w:p>
        </w:tc>
      </w:tr>
      <w:tr w:rsidR="00BE3C09" w:rsidRPr="00CE2735" w14:paraId="538B5788" w14:textId="77777777" w:rsidTr="00BE3C09">
        <w:trPr>
          <w:trHeight w:hRule="exact" w:val="677"/>
        </w:trPr>
        <w:tc>
          <w:tcPr>
            <w:tcW w:w="7949" w:type="dxa"/>
            <w:vMerge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2BB0678" w14:textId="77777777" w:rsidR="00BE3C09" w:rsidRPr="00CE2735" w:rsidRDefault="00BE3C09" w:rsidP="00BE3C09">
            <w:pPr>
              <w:ind w:left="216"/>
              <w:rPr>
                <w:rFonts w:ascii="Poppins-regular" w:hAnsi="Poppins-regular" w:cs="Poppins Medium"/>
                <w:color w:val="000000" w:themeColor="text1"/>
                <w:sz w:val="18"/>
                <w:szCs w:val="18"/>
              </w:rPr>
            </w:pPr>
          </w:p>
        </w:tc>
        <w:tc>
          <w:tcPr>
            <w:tcW w:w="14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7BF3DEDD" w14:textId="77777777" w:rsidR="00BE3C09" w:rsidRPr="00BE3C09" w:rsidRDefault="00BE3C09" w:rsidP="00BE3C09">
            <w:pPr>
              <w:jc w:val="right"/>
              <w:rPr>
                <w:rFonts w:ascii="Poppins-semibold" w:hAnsi="Poppins-semibold"/>
                <w:color w:val="D51830"/>
                <w:sz w:val="18"/>
                <w:szCs w:val="18"/>
              </w:rPr>
            </w:pPr>
            <w:r w:rsidRPr="00BE3C09">
              <w:rPr>
                <w:rFonts w:ascii="Poppins-semibold" w:hAnsi="Poppins-semibold"/>
                <w:color w:val="D51830"/>
                <w:sz w:val="18"/>
                <w:szCs w:val="18"/>
              </w:rPr>
              <w:t>Total: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B9CA1B" w14:textId="77777777" w:rsidR="00BE3C09" w:rsidRPr="00BE3C09" w:rsidRDefault="00BE3C09" w:rsidP="00BE3C09">
            <w:pPr>
              <w:jc w:val="center"/>
              <w:rPr>
                <w:rFonts w:ascii="Poppins-semibold" w:hAnsi="Poppins-semibold"/>
                <w:color w:val="D51830"/>
                <w:sz w:val="18"/>
                <w:szCs w:val="18"/>
              </w:rPr>
            </w:pPr>
            <w:r w:rsidRPr="00BE3C09">
              <w:rPr>
                <w:rFonts w:ascii="Poppins-semibold" w:hAnsi="Poppins-semibold"/>
                <w:color w:val="D51830"/>
                <w:sz w:val="18"/>
                <w:szCs w:val="18"/>
              </w:rPr>
              <w:t>$0.00</w:t>
            </w:r>
          </w:p>
        </w:tc>
      </w:tr>
    </w:tbl>
    <w:p w14:paraId="580BA528" w14:textId="61F47993" w:rsidR="00435281" w:rsidRPr="00323CB6" w:rsidRDefault="00325411" w:rsidP="00323CB6">
      <w:bookmarkStart w:id="0" w:name="_GoBack"/>
      <w:bookmarkEnd w:id="0"/>
      <w:r>
        <w:rPr>
          <w:noProof/>
        </w:rPr>
        <w:drawing>
          <wp:anchor distT="0" distB="0" distL="114300" distR="114300" simplePos="0" relativeHeight="251571712" behindDoc="1" locked="0" layoutInCell="1" allowOverlap="1" wp14:anchorId="377CE7AA" wp14:editId="2E9F5C22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7765"/>
            <wp:effectExtent l="0" t="0" r="0" b="635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7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E3C09">
        <w:rPr>
          <w:noProof/>
          <w:color w:val="231F20"/>
        </w:rPr>
        <w:drawing>
          <wp:anchor distT="0" distB="0" distL="114300" distR="114300" simplePos="0" relativeHeight="251573760" behindDoc="0" locked="0" layoutInCell="1" allowOverlap="1" wp14:anchorId="5F5093AA" wp14:editId="7AE8F988">
            <wp:simplePos x="0" y="0"/>
            <wp:positionH relativeFrom="column">
              <wp:posOffset>447675</wp:posOffset>
            </wp:positionH>
            <wp:positionV relativeFrom="paragraph">
              <wp:posOffset>457200</wp:posOffset>
            </wp:positionV>
            <wp:extent cx="600457" cy="762002"/>
            <wp:effectExtent l="0" t="0" r="9525" b="0"/>
            <wp:wrapNone/>
            <wp:docPr id="56713881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7138816" name="Picture 1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457" cy="76200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E3C09" w:rsidRPr="00F559F4">
        <w:rPr>
          <w:noProof/>
          <w:color w:val="231F20"/>
        </w:rPr>
        <mc:AlternateContent>
          <mc:Choice Requires="wps">
            <w:drawing>
              <wp:anchor distT="0" distB="0" distL="114300" distR="114300" simplePos="0" relativeHeight="251604480" behindDoc="0" locked="0" layoutInCell="1" allowOverlap="1" wp14:anchorId="05F70208" wp14:editId="581551A1">
                <wp:simplePos x="0" y="0"/>
                <wp:positionH relativeFrom="column">
                  <wp:posOffset>447675</wp:posOffset>
                </wp:positionH>
                <wp:positionV relativeFrom="paragraph">
                  <wp:posOffset>8467725</wp:posOffset>
                </wp:positionV>
                <wp:extent cx="3171825" cy="457200"/>
                <wp:effectExtent l="0" t="0" r="9525" b="0"/>
                <wp:wrapNone/>
                <wp:docPr id="300198477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71825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D5DD42F" w14:textId="7E1391AE" w:rsidR="00360878" w:rsidRPr="00CE2735" w:rsidRDefault="00360878" w:rsidP="00360878">
                            <w:pPr>
                              <w:spacing w:line="216" w:lineRule="auto"/>
                              <w:rPr>
                                <w:rFonts w:ascii="Poppins-regular" w:hAnsi="Poppins-regular" w:cs="Poppins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CE2735">
                              <w:rPr>
                                <w:rFonts w:ascii="Poppins-regular" w:eastAsia="SimSun" w:hAnsi="Poppins-regular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Lorem Ipsum is simply dummy text of the printing and </w:t>
                            </w:r>
                            <w:r w:rsidRPr="00CE2735">
                              <w:rPr>
                                <w:rFonts w:ascii="Poppins-regular" w:eastAsia="SimSun" w:hAnsi="Poppins-regular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cr/>
                              <w:t>typesetting industry. Lorem Ipsum has been the.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5F70208" id="_x0000_t202" coordsize="21600,21600" o:spt="202" path="m,l,21600r21600,l21600,xe">
                <v:stroke joinstyle="miter"/>
                <v:path gradientshapeok="t" o:connecttype="rect"/>
              </v:shapetype>
              <v:shape id="Text Box 40" o:spid="_x0000_s1026" type="#_x0000_t202" style="position:absolute;margin-left:35.25pt;margin-top:666.75pt;width:249.75pt;height:36pt;z-index:251604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" filled="f" fillcolor="#923743" stroked="f">
                <v:textbox inset="0,0,0,0">
                  <w:txbxContent>
                    <w:p w14:paraId="6D5DD42F" w14:textId="7E1391AE" w:rsidR="00360878" w:rsidRPr="00CE2735" w:rsidRDefault="00360878" w:rsidP="00360878">
                      <w:pPr>
                        <w:spacing w:line="216" w:lineRule="auto"/>
                        <w:rPr>
                          <w:rFonts w:ascii="Poppins-regular" w:hAnsi="Poppins-regular" w:cs="Poppins"/>
                          <w:color w:val="000000" w:themeColor="text1"/>
                          <w:sz w:val="18"/>
                          <w:szCs w:val="18"/>
                        </w:rPr>
                      </w:pPr>
                      <w:r w:rsidRPr="00CE2735">
                        <w:rPr>
                          <w:rFonts w:ascii="Poppins-regular" w:eastAsia="SimSun" w:hAnsi="Poppins-regular" w:cs="Poppins SemiBold"/>
                          <w:color w:val="000000" w:themeColor="text1"/>
                          <w:sz w:val="18"/>
                          <w:szCs w:val="18"/>
                        </w:rPr>
                        <w:t xml:space="preserve">Lorem Ipsum is simply dummy text of the printing and </w:t>
                      </w:r>
                      <w:r w:rsidRPr="00CE2735">
                        <w:rPr>
                          <w:rFonts w:ascii="Poppins-regular" w:eastAsia="SimSun" w:hAnsi="Poppins-regular" w:cs="Poppins SemiBold"/>
                          <w:color w:val="000000" w:themeColor="text1"/>
                          <w:sz w:val="18"/>
                          <w:szCs w:val="18"/>
                        </w:rPr>
                        <w:cr/>
                        <w:t>typesetting industry. Lorem Ipsum has been the.</w:t>
                      </w:r>
                    </w:p>
                  </w:txbxContent>
                </v:textbox>
              </v:shape>
            </w:pict>
          </mc:Fallback>
        </mc:AlternateContent>
      </w:r>
      <w:r w:rsidR="00BE3C09" w:rsidRPr="00F559F4">
        <w:rPr>
          <w:noProof/>
          <w:color w:val="231F20"/>
        </w:rPr>
        <mc:AlternateContent>
          <mc:Choice Requires="wps">
            <w:drawing>
              <wp:anchor distT="0" distB="0" distL="114300" distR="114300" simplePos="0" relativeHeight="251589120" behindDoc="0" locked="0" layoutInCell="1" allowOverlap="1" wp14:anchorId="20C018D7" wp14:editId="58B94EEA">
                <wp:simplePos x="0" y="0"/>
                <wp:positionH relativeFrom="column">
                  <wp:posOffset>447675</wp:posOffset>
                </wp:positionH>
                <wp:positionV relativeFrom="paragraph">
                  <wp:posOffset>8277225</wp:posOffset>
                </wp:positionV>
                <wp:extent cx="1828800" cy="182880"/>
                <wp:effectExtent l="0" t="0" r="0" b="7620"/>
                <wp:wrapNone/>
                <wp:docPr id="616090593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28800" cy="1828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D5F4DDB" w14:textId="54AAEBDA" w:rsidR="00A21E56" w:rsidRPr="00BE3C09" w:rsidRDefault="00A21E56" w:rsidP="002B7952">
                            <w:pPr>
                              <w:spacing w:line="216" w:lineRule="auto"/>
                              <w:rPr>
                                <w:rFonts w:ascii="Poppins-bold" w:hAnsi="Poppins-bold" w:cs="Poppins"/>
                                <w:color w:val="D51830"/>
                                <w:sz w:val="20"/>
                                <w:szCs w:val="20"/>
                              </w:rPr>
                            </w:pPr>
                            <w:r w:rsidRPr="00BE3C09">
                              <w:rPr>
                                <w:rFonts w:ascii="Poppins-bold" w:eastAsia="SimSun" w:hAnsi="Poppins-bold" w:cs="Poppins SemiBold"/>
                                <w:color w:val="D51830"/>
                                <w:sz w:val="20"/>
                                <w:szCs w:val="20"/>
                              </w:rPr>
                              <w:t>Terms &amp; Conditions: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C018D7" id="_x0000_s1027" type="#_x0000_t202" style="position:absolute;margin-left:35.25pt;margin-top:651.75pt;width:2in;height:14.4pt;z-index:251589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" filled="f" fillcolor="#923743" stroked="f">
                <v:textbox inset="0,0,0,0">
                  <w:txbxContent>
                    <w:p w14:paraId="5D5F4DDB" w14:textId="54AAEBDA" w:rsidR="00A21E56" w:rsidRPr="00BE3C09" w:rsidRDefault="00A21E56" w:rsidP="002B7952">
                      <w:pPr>
                        <w:spacing w:line="216" w:lineRule="auto"/>
                        <w:rPr>
                          <w:rFonts w:ascii="Poppins-bold" w:hAnsi="Poppins-bold" w:cs="Poppins"/>
                          <w:color w:val="D51830"/>
                          <w:sz w:val="20"/>
                          <w:szCs w:val="20"/>
                        </w:rPr>
                      </w:pPr>
                      <w:r w:rsidRPr="00BE3C09">
                        <w:rPr>
                          <w:rFonts w:ascii="Poppins-bold" w:eastAsia="SimSun" w:hAnsi="Poppins-bold" w:cs="Poppins SemiBold"/>
                          <w:color w:val="D51830"/>
                          <w:sz w:val="20"/>
                          <w:szCs w:val="20"/>
                        </w:rPr>
                        <w:t>Terms &amp; Conditions:</w:t>
                      </w:r>
                    </w:p>
                  </w:txbxContent>
                </v:textbox>
              </v:shape>
            </w:pict>
          </mc:Fallback>
        </mc:AlternateContent>
      </w:r>
      <w:r w:rsidR="00BE3C09">
        <w:rPr>
          <w:noProof/>
          <w:color w:val="231F20"/>
        </w:rPr>
        <mc:AlternateContent>
          <mc:Choice Requires="wps">
            <w:drawing>
              <wp:anchor distT="0" distB="0" distL="114300" distR="114300" simplePos="0" relativeHeight="251716096" behindDoc="0" locked="0" layoutInCell="1" allowOverlap="1" wp14:anchorId="61A2B5A3" wp14:editId="4E0B4AC0">
                <wp:simplePos x="0" y="0"/>
                <wp:positionH relativeFrom="margin">
                  <wp:posOffset>457200</wp:posOffset>
                </wp:positionH>
                <wp:positionV relativeFrom="paragraph">
                  <wp:posOffset>3076575</wp:posOffset>
                </wp:positionV>
                <wp:extent cx="6858000" cy="429260"/>
                <wp:effectExtent l="0" t="0" r="0" b="8890"/>
                <wp:wrapNone/>
                <wp:docPr id="541425816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8000" cy="429260"/>
                        </a:xfrm>
                        <a:prstGeom prst="rect">
                          <a:avLst/>
                        </a:prstGeom>
                        <a:solidFill>
                          <a:srgbClr val="D5183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D164355" w14:textId="3134C5B2" w:rsidR="008A78DF" w:rsidRPr="00CE2735" w:rsidRDefault="008A78DF" w:rsidP="008A78DF">
                            <w:pPr>
                              <w:spacing w:before="80" w:line="360" w:lineRule="auto"/>
                              <w:jc w:val="center"/>
                              <w:rPr>
                                <w:rFonts w:ascii="Poppins-bold" w:hAnsi="Poppins-bold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CE2735">
                              <w:rPr>
                                <w:rFonts w:ascii="Poppins-bold" w:hAnsi="Poppins-bold"/>
                                <w:color w:val="FFFFFF" w:themeColor="background1"/>
                                <w:sz w:val="20"/>
                                <w:szCs w:val="20"/>
                              </w:rPr>
                              <w:t>CUSTOMER INFORMATION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1A2B5A3" id="Rectangle 1" o:spid="_x0000_s1028" style="position:absolute;margin-left:36pt;margin-top:242.25pt;width:540pt;height:33.8pt;z-index:2517160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" fillcolor="#d51830" stroked="f" strokeweight="2pt">
                <v:textbox>
                  <w:txbxContent>
                    <w:p w14:paraId="1D164355" w14:textId="3134C5B2" w:rsidR="008A78DF" w:rsidRPr="00CE2735" w:rsidRDefault="008A78DF" w:rsidP="008A78DF">
                      <w:pPr>
                        <w:spacing w:before="80" w:line="360" w:lineRule="auto"/>
                        <w:jc w:val="center"/>
                        <w:rPr>
                          <w:rFonts w:ascii="Poppins-bold" w:hAnsi="Poppins-bold"/>
                          <w:color w:val="FFFFFF" w:themeColor="background1"/>
                          <w:sz w:val="20"/>
                          <w:szCs w:val="20"/>
                        </w:rPr>
                      </w:pPr>
                      <w:r w:rsidRPr="00CE2735">
                        <w:rPr>
                          <w:rFonts w:ascii="Poppins-bold" w:hAnsi="Poppins-bold"/>
                          <w:color w:val="FFFFFF" w:themeColor="background1"/>
                          <w:sz w:val="20"/>
                          <w:szCs w:val="20"/>
                        </w:rPr>
                        <w:t>CUSTOMER INFORMATION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BE3C09" w:rsidRPr="00F559F4">
        <w:rPr>
          <w:noProof/>
          <w:color w:val="231F20"/>
        </w:rPr>
        <mc:AlternateContent>
          <mc:Choice Requires="wps">
            <w:drawing>
              <wp:anchor distT="0" distB="0" distL="114300" distR="114300" simplePos="0" relativeHeight="251732480" behindDoc="0" locked="0" layoutInCell="1" allowOverlap="1" wp14:anchorId="08015A67" wp14:editId="113600B9">
                <wp:simplePos x="0" y="0"/>
                <wp:positionH relativeFrom="column">
                  <wp:posOffset>451485</wp:posOffset>
                </wp:positionH>
                <wp:positionV relativeFrom="paragraph">
                  <wp:posOffset>3733800</wp:posOffset>
                </wp:positionV>
                <wp:extent cx="2194560" cy="914400"/>
                <wp:effectExtent l="0" t="0" r="15240" b="0"/>
                <wp:wrapNone/>
                <wp:docPr id="1729039217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4560" cy="914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CF8E654" w14:textId="2386239D" w:rsidR="008A78DF" w:rsidRPr="00CE2735" w:rsidRDefault="008A78DF" w:rsidP="00AA3D37">
                            <w:pPr>
                              <w:spacing w:line="216" w:lineRule="auto"/>
                              <w:rPr>
                                <w:rFonts w:ascii="Poppins-medium" w:eastAsia="SimSun" w:hAnsi="Poppins-medium" w:cs="Poppins SemiBold" w:hint="eastAsia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CE2735">
                              <w:rPr>
                                <w:rFonts w:ascii="Poppins-semibold" w:eastAsia="SimSun" w:hAnsi="Poppins-semibold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Name: </w:t>
                            </w:r>
                            <w:r w:rsidRPr="00CE2735">
                              <w:rPr>
                                <w:rFonts w:ascii="Poppins-regular" w:eastAsia="SimSun" w:hAnsi="Poppins-regular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>Name Surname</w:t>
                            </w:r>
                            <w:r w:rsidRPr="00CE2735">
                              <w:rPr>
                                <w:rFonts w:ascii="Poppins-medium" w:eastAsia="SimSun" w:hAnsi="Poppins-medium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                        </w:t>
                            </w:r>
                            <w:r w:rsidRPr="00CE2735">
                              <w:rPr>
                                <w:rFonts w:ascii="Poppins-semibold" w:eastAsia="SimSun" w:hAnsi="Poppins-semibold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Address: </w:t>
                            </w:r>
                            <w:hyperlink r:id="rId7" w:history="1">
                              <w:r w:rsidRPr="00CE2735">
                                <w:rPr>
                                  <w:rFonts w:ascii="Poppins-regular" w:eastAsia="SimSun" w:hAnsi="Poppins-regular" w:cs="Poppins SemiBold"/>
                                  <w:color w:val="000000" w:themeColor="text1"/>
                                  <w:sz w:val="18"/>
                                  <w:szCs w:val="18"/>
                                </w:rPr>
                                <w:t>123</w:t>
                              </w:r>
                            </w:hyperlink>
                            <w:r w:rsidRPr="00CE2735">
                              <w:rPr>
                                <w:rFonts w:ascii="Poppins-regular" w:eastAsia="SimSun" w:hAnsi="Poppins-regular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Fake St, Fake Town,           XYZ, 0000                                                </w:t>
                            </w:r>
                            <w:r w:rsidRPr="00CE2735">
                              <w:rPr>
                                <w:rFonts w:ascii="Poppins-semibold" w:eastAsia="SimSun" w:hAnsi="Poppins-semibold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>Zip/Postal Code:</w:t>
                            </w:r>
                            <w:r w:rsidRPr="00CE2735">
                              <w:rPr>
                                <w:rFonts w:ascii="Poppins-regular" w:eastAsia="SimSun" w:hAnsi="Poppins-regular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12345                         </w:t>
                            </w:r>
                            <w:r w:rsidRPr="00CE2735">
                              <w:rPr>
                                <w:rFonts w:ascii="Poppins-semibold" w:eastAsia="SimSun" w:hAnsi="Poppins-semibold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>Phone Number:</w:t>
                            </w:r>
                            <w:r w:rsidR="00325411">
                              <w:rPr>
                                <w:rFonts w:ascii="Poppins-regular" w:eastAsia="SimSun" w:hAnsi="Poppins-regular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+1 555</w:t>
                            </w:r>
                            <w:r w:rsidRPr="00CE2735">
                              <w:rPr>
                                <w:rFonts w:ascii="Poppins-regular" w:eastAsia="SimSun" w:hAnsi="Poppins-regular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654 9870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8015A67" id="_x0000_s1029" type="#_x0000_t202" style="position:absolute;margin-left:35.55pt;margin-top:294pt;width:172.8pt;height:1in;z-index:251732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" filled="f" fillcolor="#923743" stroked="f">
                <v:textbox inset="0,0,0,0">
                  <w:txbxContent>
                    <w:p w14:paraId="4CF8E654" w14:textId="2386239D" w:rsidR="008A78DF" w:rsidRPr="00CE2735" w:rsidRDefault="008A78DF" w:rsidP="00AA3D37">
                      <w:pPr>
                        <w:spacing w:line="216" w:lineRule="auto"/>
                        <w:rPr>
                          <w:rFonts w:ascii="Poppins-medium" w:eastAsia="SimSun" w:hAnsi="Poppins-medium" w:cs="Poppins SemiBold" w:hint="eastAsia"/>
                          <w:color w:val="000000" w:themeColor="text1"/>
                          <w:sz w:val="18"/>
                          <w:szCs w:val="18"/>
                        </w:rPr>
                      </w:pPr>
                      <w:r w:rsidRPr="00CE2735">
                        <w:rPr>
                          <w:rFonts w:ascii="Poppins-semibold" w:eastAsia="SimSun" w:hAnsi="Poppins-semibold" w:cs="Poppins SemiBold"/>
                          <w:color w:val="000000" w:themeColor="text1"/>
                          <w:sz w:val="18"/>
                          <w:szCs w:val="18"/>
                        </w:rPr>
                        <w:t xml:space="preserve">Name: </w:t>
                      </w:r>
                      <w:r w:rsidRPr="00CE2735">
                        <w:rPr>
                          <w:rFonts w:ascii="Poppins-regular" w:eastAsia="SimSun" w:hAnsi="Poppins-regular" w:cs="Poppins SemiBold"/>
                          <w:color w:val="000000" w:themeColor="text1"/>
                          <w:sz w:val="18"/>
                          <w:szCs w:val="18"/>
                        </w:rPr>
                        <w:t>Name Surname</w:t>
                      </w:r>
                      <w:r w:rsidRPr="00CE2735">
                        <w:rPr>
                          <w:rFonts w:ascii="Poppins-medium" w:eastAsia="SimSun" w:hAnsi="Poppins-medium" w:cs="Poppins SemiBold"/>
                          <w:color w:val="000000" w:themeColor="text1"/>
                          <w:sz w:val="18"/>
                          <w:szCs w:val="18"/>
                        </w:rPr>
                        <w:t xml:space="preserve">                         </w:t>
                      </w:r>
                      <w:r w:rsidRPr="00CE2735">
                        <w:rPr>
                          <w:rFonts w:ascii="Poppins-semibold" w:eastAsia="SimSun" w:hAnsi="Poppins-semibold" w:cs="Poppins SemiBold"/>
                          <w:color w:val="000000" w:themeColor="text1"/>
                          <w:sz w:val="18"/>
                          <w:szCs w:val="18"/>
                        </w:rPr>
                        <w:t xml:space="preserve">Address: </w:t>
                      </w:r>
                      <w:hyperlink r:id="rId8" w:history="1">
                        <w:r w:rsidRPr="00CE2735">
                          <w:rPr>
                            <w:rFonts w:ascii="Poppins-regular" w:eastAsia="SimSun" w:hAnsi="Poppins-regular" w:cs="Poppins SemiBold"/>
                            <w:color w:val="000000" w:themeColor="text1"/>
                            <w:sz w:val="18"/>
                            <w:szCs w:val="18"/>
                          </w:rPr>
                          <w:t>123</w:t>
                        </w:r>
                      </w:hyperlink>
                      <w:r w:rsidRPr="00CE2735">
                        <w:rPr>
                          <w:rFonts w:ascii="Poppins-regular" w:eastAsia="SimSun" w:hAnsi="Poppins-regular" w:cs="Poppins SemiBold"/>
                          <w:color w:val="000000" w:themeColor="text1"/>
                          <w:sz w:val="18"/>
                          <w:szCs w:val="18"/>
                        </w:rPr>
                        <w:t xml:space="preserve"> Fake St, Fake Town,           XYZ, 0000                                                </w:t>
                      </w:r>
                      <w:r w:rsidRPr="00CE2735">
                        <w:rPr>
                          <w:rFonts w:ascii="Poppins-semibold" w:eastAsia="SimSun" w:hAnsi="Poppins-semibold" w:cs="Poppins SemiBold"/>
                          <w:color w:val="000000" w:themeColor="text1"/>
                          <w:sz w:val="18"/>
                          <w:szCs w:val="18"/>
                        </w:rPr>
                        <w:t>Zip/Postal Code:</w:t>
                      </w:r>
                      <w:r w:rsidRPr="00CE2735">
                        <w:rPr>
                          <w:rFonts w:ascii="Poppins-regular" w:eastAsia="SimSun" w:hAnsi="Poppins-regular" w:cs="Poppins SemiBold"/>
                          <w:color w:val="000000" w:themeColor="text1"/>
                          <w:sz w:val="18"/>
                          <w:szCs w:val="18"/>
                        </w:rPr>
                        <w:t xml:space="preserve"> 12345                         </w:t>
                      </w:r>
                      <w:r w:rsidRPr="00CE2735">
                        <w:rPr>
                          <w:rFonts w:ascii="Poppins-semibold" w:eastAsia="SimSun" w:hAnsi="Poppins-semibold" w:cs="Poppins SemiBold"/>
                          <w:color w:val="000000" w:themeColor="text1"/>
                          <w:sz w:val="18"/>
                          <w:szCs w:val="18"/>
                        </w:rPr>
                        <w:t>Phone Number:</w:t>
                      </w:r>
                      <w:r w:rsidR="00325411">
                        <w:rPr>
                          <w:rFonts w:ascii="Poppins-regular" w:eastAsia="SimSun" w:hAnsi="Poppins-regular" w:cs="Poppins SemiBold"/>
                          <w:color w:val="000000" w:themeColor="text1"/>
                          <w:sz w:val="18"/>
                          <w:szCs w:val="18"/>
                        </w:rPr>
                        <w:t xml:space="preserve"> +1 555</w:t>
                      </w:r>
                      <w:r w:rsidRPr="00CE2735">
                        <w:rPr>
                          <w:rFonts w:ascii="Poppins-regular" w:eastAsia="SimSun" w:hAnsi="Poppins-regular" w:cs="Poppins SemiBold"/>
                          <w:color w:val="000000" w:themeColor="text1"/>
                          <w:sz w:val="18"/>
                          <w:szCs w:val="18"/>
                        </w:rPr>
                        <w:t xml:space="preserve"> 654 9870</w:t>
                      </w:r>
                    </w:p>
                  </w:txbxContent>
                </v:textbox>
              </v:shape>
            </w:pict>
          </mc:Fallback>
        </mc:AlternateContent>
      </w:r>
      <w:r w:rsidR="00BE3C09" w:rsidRPr="00F559F4">
        <w:rPr>
          <w:noProof/>
          <w:color w:val="231F20"/>
        </w:rPr>
        <mc:AlternateContent>
          <mc:Choice Requires="wps">
            <w:drawing>
              <wp:anchor distT="0" distB="0" distL="114300" distR="114300" simplePos="0" relativeHeight="251748864" behindDoc="0" locked="0" layoutInCell="1" allowOverlap="1" wp14:anchorId="71C3726D" wp14:editId="5FC66E7B">
                <wp:simplePos x="0" y="0"/>
                <wp:positionH relativeFrom="column">
                  <wp:posOffset>5099685</wp:posOffset>
                </wp:positionH>
                <wp:positionV relativeFrom="paragraph">
                  <wp:posOffset>3733800</wp:posOffset>
                </wp:positionV>
                <wp:extent cx="2194560" cy="365760"/>
                <wp:effectExtent l="0" t="0" r="15240" b="15240"/>
                <wp:wrapNone/>
                <wp:docPr id="1028928697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4560" cy="365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22002D1" w14:textId="522FDA2D" w:rsidR="008A78DF" w:rsidRPr="00CE2735" w:rsidRDefault="008A78DF" w:rsidP="008A78DF">
                            <w:pPr>
                              <w:spacing w:line="216" w:lineRule="auto"/>
                              <w:jc w:val="right"/>
                              <w:rPr>
                                <w:rFonts w:ascii="Poppins-medium" w:eastAsia="SimSun" w:hAnsi="Poppins-medium" w:cs="Poppins SemiBold" w:hint="eastAsia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CE2735">
                              <w:rPr>
                                <w:rFonts w:ascii="Poppins-semibold" w:eastAsia="SimSun" w:hAnsi="Poppins-semibold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Date: </w:t>
                            </w:r>
                            <w:r w:rsidRPr="00CE2735">
                              <w:rPr>
                                <w:rFonts w:ascii="Poppins-regular" w:eastAsia="SimSun" w:hAnsi="Poppins-regular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>00-00-20xx</w:t>
                            </w:r>
                            <w:r w:rsidRPr="00CE2735">
                              <w:rPr>
                                <w:rFonts w:ascii="Poppins-medium" w:eastAsia="SimSun" w:hAnsi="Poppins-medium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                                         </w:t>
                            </w:r>
                            <w:r w:rsidRPr="00CE2735">
                              <w:rPr>
                                <w:rFonts w:ascii="Poppins-semibold" w:eastAsia="SimSun" w:hAnsi="Poppins-semibold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No: </w:t>
                            </w:r>
                            <w:hyperlink r:id="rId9" w:history="1">
                              <w:r w:rsidRPr="00CE2735">
                                <w:rPr>
                                  <w:rFonts w:ascii="Poppins-regular" w:eastAsia="SimSun" w:hAnsi="Poppins-regular" w:cs="Poppins SemiBold"/>
                                  <w:color w:val="000000" w:themeColor="text1"/>
                                  <w:sz w:val="18"/>
                                  <w:szCs w:val="18"/>
                                </w:rPr>
                                <w:t>123</w:t>
                              </w:r>
                            </w:hyperlink>
                            <w:r w:rsidRPr="00CE2735">
                              <w:rPr>
                                <w:rFonts w:ascii="Poppins-regular" w:eastAsia="SimSun" w:hAnsi="Poppins-regular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>4567890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1C3726D" id="_x0000_s1030" type="#_x0000_t202" style="position:absolute;margin-left:401.55pt;margin-top:294pt;width:172.8pt;height:28.8pt;z-index:25174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" filled="f" fillcolor="#923743" stroked="f">
                <v:textbox inset="0,0,0,0">
                  <w:txbxContent>
                    <w:p w14:paraId="222002D1" w14:textId="522FDA2D" w:rsidR="008A78DF" w:rsidRPr="00CE2735" w:rsidRDefault="008A78DF" w:rsidP="008A78DF">
                      <w:pPr>
                        <w:spacing w:line="216" w:lineRule="auto"/>
                        <w:jc w:val="right"/>
                        <w:rPr>
                          <w:rFonts w:ascii="Poppins-medium" w:eastAsia="SimSun" w:hAnsi="Poppins-medium" w:cs="Poppins SemiBold" w:hint="eastAsia"/>
                          <w:color w:val="000000" w:themeColor="text1"/>
                          <w:sz w:val="18"/>
                          <w:szCs w:val="18"/>
                        </w:rPr>
                      </w:pPr>
                      <w:r w:rsidRPr="00CE2735">
                        <w:rPr>
                          <w:rFonts w:ascii="Poppins-semibold" w:eastAsia="SimSun" w:hAnsi="Poppins-semibold" w:cs="Poppins SemiBold"/>
                          <w:color w:val="000000" w:themeColor="text1"/>
                          <w:sz w:val="18"/>
                          <w:szCs w:val="18"/>
                        </w:rPr>
                        <w:t xml:space="preserve">Date: </w:t>
                      </w:r>
                      <w:r w:rsidRPr="00CE2735">
                        <w:rPr>
                          <w:rFonts w:ascii="Poppins-regular" w:eastAsia="SimSun" w:hAnsi="Poppins-regular" w:cs="Poppins SemiBold"/>
                          <w:color w:val="000000" w:themeColor="text1"/>
                          <w:sz w:val="18"/>
                          <w:szCs w:val="18"/>
                        </w:rPr>
                        <w:t>00-00-20xx</w:t>
                      </w:r>
                      <w:r w:rsidRPr="00CE2735">
                        <w:rPr>
                          <w:rFonts w:ascii="Poppins-medium" w:eastAsia="SimSun" w:hAnsi="Poppins-medium" w:cs="Poppins SemiBold"/>
                          <w:color w:val="000000" w:themeColor="text1"/>
                          <w:sz w:val="18"/>
                          <w:szCs w:val="18"/>
                        </w:rPr>
                        <w:t xml:space="preserve">                                          </w:t>
                      </w:r>
                      <w:r w:rsidRPr="00CE2735">
                        <w:rPr>
                          <w:rFonts w:ascii="Poppins-semibold" w:eastAsia="SimSun" w:hAnsi="Poppins-semibold" w:cs="Poppins SemiBold"/>
                          <w:color w:val="000000" w:themeColor="text1"/>
                          <w:sz w:val="18"/>
                          <w:szCs w:val="18"/>
                        </w:rPr>
                        <w:t xml:space="preserve">No: </w:t>
                      </w:r>
                      <w:hyperlink r:id="rId10" w:history="1">
                        <w:r w:rsidRPr="00CE2735">
                          <w:rPr>
                            <w:rFonts w:ascii="Poppins-regular" w:eastAsia="SimSun" w:hAnsi="Poppins-regular" w:cs="Poppins SemiBold"/>
                            <w:color w:val="000000" w:themeColor="text1"/>
                            <w:sz w:val="18"/>
                            <w:szCs w:val="18"/>
                          </w:rPr>
                          <w:t>123</w:t>
                        </w:r>
                      </w:hyperlink>
                      <w:r w:rsidRPr="00CE2735">
                        <w:rPr>
                          <w:rFonts w:ascii="Poppins-regular" w:eastAsia="SimSun" w:hAnsi="Poppins-regular" w:cs="Poppins SemiBold"/>
                          <w:color w:val="000000" w:themeColor="text1"/>
                          <w:sz w:val="18"/>
                          <w:szCs w:val="18"/>
                        </w:rPr>
                        <w:t>4567890</w:t>
                      </w:r>
                    </w:p>
                  </w:txbxContent>
                </v:textbox>
              </v:shape>
            </w:pict>
          </mc:Fallback>
        </mc:AlternateContent>
      </w:r>
      <w:r w:rsidR="00BE3C09" w:rsidRPr="00F559F4">
        <w:rPr>
          <w:noProof/>
          <w:color w:val="231F20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7805506B" wp14:editId="5A894424">
                <wp:simplePos x="0" y="0"/>
                <wp:positionH relativeFrom="margin">
                  <wp:posOffset>457200</wp:posOffset>
                </wp:positionH>
                <wp:positionV relativeFrom="paragraph">
                  <wp:posOffset>2219325</wp:posOffset>
                </wp:positionV>
                <wp:extent cx="6858000" cy="731520"/>
                <wp:effectExtent l="0" t="0" r="0" b="11430"/>
                <wp:wrapNone/>
                <wp:docPr id="447701822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58000" cy="731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F89988B" w14:textId="58F7EF17" w:rsidR="002B7952" w:rsidRPr="00BE3C09" w:rsidRDefault="00CE2735" w:rsidP="00BE3C09">
                            <w:pPr>
                              <w:spacing w:line="168" w:lineRule="auto"/>
                              <w:jc w:val="center"/>
                              <w:rPr>
                                <w:rFonts w:ascii="Poppins Black" w:hAnsi="Poppins Black" w:cs="Poppins Black"/>
                                <w:color w:val="D51830"/>
                                <w:sz w:val="116"/>
                                <w:szCs w:val="116"/>
                              </w:rPr>
                            </w:pPr>
                            <w:r w:rsidRPr="00BE3C09">
                              <w:rPr>
                                <w:rFonts w:ascii="Poppins Black" w:eastAsia="SimSun" w:hAnsi="Poppins Black" w:cs="Poppins Black"/>
                                <w:color w:val="D51830"/>
                                <w:sz w:val="116"/>
                                <w:szCs w:val="116"/>
                              </w:rPr>
                              <w:t>HOTEL BILL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05506B" id="_x0000_s1031" type="#_x0000_t202" style="position:absolute;margin-left:36pt;margin-top:174.75pt;width:540pt;height:57.6pt;z-index:2516556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" filled="f" fillcolor="#923743" stroked="f">
                <v:textbox inset="0,0,0,0">
                  <w:txbxContent>
                    <w:p w14:paraId="5F89988B" w14:textId="58F7EF17" w:rsidR="002B7952" w:rsidRPr="00BE3C09" w:rsidRDefault="00CE2735" w:rsidP="00BE3C09">
                      <w:pPr>
                        <w:spacing w:line="168" w:lineRule="auto"/>
                        <w:jc w:val="center"/>
                        <w:rPr>
                          <w:rFonts w:ascii="Poppins Black" w:hAnsi="Poppins Black" w:cs="Poppins Black"/>
                          <w:color w:val="D51830"/>
                          <w:sz w:val="116"/>
                          <w:szCs w:val="116"/>
                        </w:rPr>
                      </w:pPr>
                      <w:r w:rsidRPr="00BE3C09">
                        <w:rPr>
                          <w:rFonts w:ascii="Poppins Black" w:eastAsia="SimSun" w:hAnsi="Poppins Black" w:cs="Poppins Black"/>
                          <w:color w:val="D51830"/>
                          <w:sz w:val="116"/>
                          <w:szCs w:val="116"/>
                        </w:rPr>
                        <w:t>HOTEL BILL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E3C09" w:rsidRPr="00F559F4">
        <w:rPr>
          <w:noProof/>
          <w:color w:val="231F20"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4E721C00" wp14:editId="5F0802A7">
                <wp:simplePos x="0" y="0"/>
                <wp:positionH relativeFrom="column">
                  <wp:posOffset>5133975</wp:posOffset>
                </wp:positionH>
                <wp:positionV relativeFrom="paragraph">
                  <wp:posOffset>878205</wp:posOffset>
                </wp:positionV>
                <wp:extent cx="2194560" cy="731520"/>
                <wp:effectExtent l="0" t="0" r="15240" b="11430"/>
                <wp:wrapNone/>
                <wp:docPr id="425125048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4560" cy="731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297E0B7" w14:textId="467515F4" w:rsidR="00AA3D37" w:rsidRPr="00BE3C09" w:rsidRDefault="00AA3D37" w:rsidP="00C626F7">
                            <w:pPr>
                              <w:spacing w:line="216" w:lineRule="auto"/>
                              <w:jc w:val="right"/>
                              <w:rPr>
                                <w:rFonts w:ascii="Poppins-medium" w:eastAsia="SimSun" w:hAnsi="Poppins-medium" w:cs="Poppins SemiBold" w:hint="eastAsia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BE3C09">
                              <w:rPr>
                                <w:rFonts w:ascii="Poppins-semibold" w:eastAsia="SimSun" w:hAnsi="Poppins-semibold" w:cs="Poppins SemiBold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Phone: </w:t>
                            </w:r>
                            <w:r w:rsidRPr="00BE3C09">
                              <w:rPr>
                                <w:rFonts w:ascii="Poppins-regular" w:eastAsia="SimSun" w:hAnsi="Poppins-regular" w:cs="Poppins SemiBold"/>
                                <w:color w:val="FFFFFF" w:themeColor="background1"/>
                                <w:sz w:val="18"/>
                                <w:szCs w:val="18"/>
                              </w:rPr>
                              <w:t>+92 321 654 9870</w:t>
                            </w:r>
                            <w:r w:rsidRPr="00BE3C09">
                              <w:rPr>
                                <w:rFonts w:ascii="Poppins-medium" w:eastAsia="SimSun" w:hAnsi="Poppins-medium" w:cs="Poppins SemiBold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                        </w:t>
                            </w:r>
                            <w:r w:rsidRPr="00BE3C09">
                              <w:rPr>
                                <w:rFonts w:ascii="Poppins-semibold" w:eastAsia="SimSun" w:hAnsi="Poppins-semibold" w:cs="Poppins SemiBold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Email: </w:t>
                            </w:r>
                            <w:hyperlink r:id="rId11" w:history="1">
                              <w:r w:rsidRPr="00BE3C09">
                                <w:rPr>
                                  <w:rStyle w:val="Hyperlink"/>
                                  <w:rFonts w:ascii="Poppins-regular" w:eastAsia="SimSun" w:hAnsi="Poppins-regular" w:cs="Poppins SemiBold"/>
                                  <w:color w:val="FFFFFF" w:themeColor="background1"/>
                                  <w:sz w:val="18"/>
                                  <w:szCs w:val="18"/>
                                  <w:u w:val="none"/>
                                </w:rPr>
                                <w:t>hello@email.com</w:t>
                              </w:r>
                            </w:hyperlink>
                            <w:r w:rsidRPr="00BE3C09">
                              <w:rPr>
                                <w:rFonts w:ascii="Poppins-regular" w:eastAsia="SimSun" w:hAnsi="Poppins-regular" w:cs="Poppins SemiBold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                  </w:t>
                            </w:r>
                            <w:r w:rsidRPr="00BE3C09">
                              <w:rPr>
                                <w:rFonts w:ascii="Poppins-semibold" w:eastAsia="SimSun" w:hAnsi="Poppins-semibold" w:cs="Poppins SemiBold"/>
                                <w:color w:val="FFFFFF" w:themeColor="background1"/>
                                <w:sz w:val="18"/>
                                <w:szCs w:val="18"/>
                              </w:rPr>
                              <w:t>Address:</w:t>
                            </w:r>
                            <w:r w:rsidRPr="00BE3C09">
                              <w:rPr>
                                <w:rFonts w:ascii="Poppins-regular" w:eastAsia="SimSun" w:hAnsi="Poppins-regular" w:cs="Poppins SemiBold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123 Fake St, Fake Town,      XYZ, 0000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721C00" id="_x0000_s1032" type="#_x0000_t202" style="position:absolute;margin-left:404.25pt;margin-top:69.15pt;width:172.8pt;height:57.6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" filled="f" fillcolor="#923743" stroked="f">
                <v:textbox inset="0,0,0,0">
                  <w:txbxContent>
                    <w:p w14:paraId="4297E0B7" w14:textId="467515F4" w:rsidR="00AA3D37" w:rsidRPr="00BE3C09" w:rsidRDefault="00AA3D37" w:rsidP="00C626F7">
                      <w:pPr>
                        <w:spacing w:line="216" w:lineRule="auto"/>
                        <w:jc w:val="right"/>
                        <w:rPr>
                          <w:rFonts w:ascii="Poppins-medium" w:eastAsia="SimSun" w:hAnsi="Poppins-medium" w:cs="Poppins SemiBold" w:hint="eastAsia"/>
                          <w:color w:val="FFFFFF" w:themeColor="background1"/>
                          <w:sz w:val="18"/>
                          <w:szCs w:val="18"/>
                        </w:rPr>
                      </w:pPr>
                      <w:r w:rsidRPr="00BE3C09">
                        <w:rPr>
                          <w:rFonts w:ascii="Poppins-semibold" w:eastAsia="SimSun" w:hAnsi="Poppins-semibold" w:cs="Poppins SemiBold"/>
                          <w:color w:val="FFFFFF" w:themeColor="background1"/>
                          <w:sz w:val="18"/>
                          <w:szCs w:val="18"/>
                        </w:rPr>
                        <w:t xml:space="preserve">Phone: </w:t>
                      </w:r>
                      <w:r w:rsidRPr="00BE3C09">
                        <w:rPr>
                          <w:rFonts w:ascii="Poppins-regular" w:eastAsia="SimSun" w:hAnsi="Poppins-regular" w:cs="Poppins SemiBold"/>
                          <w:color w:val="FFFFFF" w:themeColor="background1"/>
                          <w:sz w:val="18"/>
                          <w:szCs w:val="18"/>
                        </w:rPr>
                        <w:t>+92 321 654 9870</w:t>
                      </w:r>
                      <w:r w:rsidRPr="00BE3C09">
                        <w:rPr>
                          <w:rFonts w:ascii="Poppins-medium" w:eastAsia="SimSun" w:hAnsi="Poppins-medium" w:cs="Poppins SemiBold"/>
                          <w:color w:val="FFFFFF" w:themeColor="background1"/>
                          <w:sz w:val="18"/>
                          <w:szCs w:val="18"/>
                        </w:rPr>
                        <w:t xml:space="preserve">                         </w:t>
                      </w:r>
                      <w:r w:rsidRPr="00BE3C09">
                        <w:rPr>
                          <w:rFonts w:ascii="Poppins-semibold" w:eastAsia="SimSun" w:hAnsi="Poppins-semibold" w:cs="Poppins SemiBold"/>
                          <w:color w:val="FFFFFF" w:themeColor="background1"/>
                          <w:sz w:val="18"/>
                          <w:szCs w:val="18"/>
                        </w:rPr>
                        <w:t xml:space="preserve">Email: </w:t>
                      </w:r>
                      <w:hyperlink r:id="rId12" w:history="1">
                        <w:r w:rsidRPr="00BE3C09">
                          <w:rPr>
                            <w:rStyle w:val="Hyperlink"/>
                            <w:rFonts w:ascii="Poppins-regular" w:eastAsia="SimSun" w:hAnsi="Poppins-regular" w:cs="Poppins SemiBold"/>
                            <w:color w:val="FFFFFF" w:themeColor="background1"/>
                            <w:sz w:val="18"/>
                            <w:szCs w:val="18"/>
                            <w:u w:val="none"/>
                          </w:rPr>
                          <w:t>hello@email.com</w:t>
                        </w:r>
                      </w:hyperlink>
                      <w:r w:rsidRPr="00BE3C09">
                        <w:rPr>
                          <w:rFonts w:ascii="Poppins-regular" w:eastAsia="SimSun" w:hAnsi="Poppins-regular" w:cs="Poppins SemiBold"/>
                          <w:color w:val="FFFFFF" w:themeColor="background1"/>
                          <w:sz w:val="18"/>
                          <w:szCs w:val="18"/>
                        </w:rPr>
                        <w:t xml:space="preserve">                   </w:t>
                      </w:r>
                      <w:r w:rsidRPr="00BE3C09">
                        <w:rPr>
                          <w:rFonts w:ascii="Poppins-semibold" w:eastAsia="SimSun" w:hAnsi="Poppins-semibold" w:cs="Poppins SemiBold"/>
                          <w:color w:val="FFFFFF" w:themeColor="background1"/>
                          <w:sz w:val="18"/>
                          <w:szCs w:val="18"/>
                        </w:rPr>
                        <w:t>Address:</w:t>
                      </w:r>
                      <w:r w:rsidRPr="00BE3C09">
                        <w:rPr>
                          <w:rFonts w:ascii="Poppins-regular" w:eastAsia="SimSun" w:hAnsi="Poppins-regular" w:cs="Poppins SemiBold"/>
                          <w:color w:val="FFFFFF" w:themeColor="background1"/>
                          <w:sz w:val="18"/>
                          <w:szCs w:val="18"/>
                        </w:rPr>
                        <w:t xml:space="preserve"> 123 Fake St, Fake Town,      XYZ, 0000</w:t>
                      </w:r>
                    </w:p>
                  </w:txbxContent>
                </v:textbox>
              </v:shape>
            </w:pict>
          </mc:Fallback>
        </mc:AlternateContent>
      </w:r>
      <w:r w:rsidR="00BE3C09" w:rsidRPr="00BE3C09">
        <w:rPr>
          <w:noProof/>
          <w:color w:val="D51830"/>
        </w:rPr>
        <mc:AlternateContent>
          <mc:Choice Requires="wps">
            <w:drawing>
              <wp:anchor distT="0" distB="0" distL="114300" distR="114300" simplePos="0" relativeHeight="251699712" behindDoc="0" locked="0" layoutInCell="1" allowOverlap="1" wp14:anchorId="5EC1166E" wp14:editId="43290A2E">
                <wp:simplePos x="0" y="0"/>
                <wp:positionH relativeFrom="column">
                  <wp:posOffset>5133975</wp:posOffset>
                </wp:positionH>
                <wp:positionV relativeFrom="paragraph">
                  <wp:posOffset>630555</wp:posOffset>
                </wp:positionV>
                <wp:extent cx="2194560" cy="274320"/>
                <wp:effectExtent l="0" t="0" r="15240" b="11430"/>
                <wp:wrapNone/>
                <wp:docPr id="1963272162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4560" cy="274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6A9E99" w14:textId="6F75AAFA" w:rsidR="00AA3D37" w:rsidRPr="00BE3C09" w:rsidRDefault="00AA3D37" w:rsidP="00C626F7">
                            <w:pPr>
                              <w:spacing w:line="216" w:lineRule="auto"/>
                              <w:jc w:val="right"/>
                              <w:rPr>
                                <w:rFonts w:ascii="Poppins-medium" w:eastAsia="SimSun" w:hAnsi="Poppins-medium" w:cs="Poppins SemiBold" w:hint="eastAsia"/>
                                <w:color w:val="D51830"/>
                                <w:sz w:val="18"/>
                                <w:szCs w:val="18"/>
                              </w:rPr>
                            </w:pPr>
                            <w:r w:rsidRPr="00BE3C09">
                              <w:rPr>
                                <w:rFonts w:ascii="Poppins-semibold" w:eastAsia="SimSun" w:hAnsi="Poppins-semibold" w:cs="Poppins SemiBold"/>
                                <w:color w:val="D51830"/>
                                <w:sz w:val="28"/>
                                <w:szCs w:val="28"/>
                              </w:rPr>
                              <w:t>Business 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EC1166E" id="_x0000_s1033" type="#_x0000_t202" style="position:absolute;margin-left:404.25pt;margin-top:49.65pt;width:172.8pt;height:21.6pt;z-index:25169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" filled="f" fillcolor="#923743" stroked="f">
                <v:textbox inset="0,0,0,0">
                  <w:txbxContent>
                    <w:p w14:paraId="296A9E99" w14:textId="6F75AAFA" w:rsidR="00AA3D37" w:rsidRPr="00BE3C09" w:rsidRDefault="00AA3D37" w:rsidP="00C626F7">
                      <w:pPr>
                        <w:spacing w:line="216" w:lineRule="auto"/>
                        <w:jc w:val="right"/>
                        <w:rPr>
                          <w:rFonts w:ascii="Poppins-medium" w:eastAsia="SimSun" w:hAnsi="Poppins-medium" w:cs="Poppins SemiBold" w:hint="eastAsia"/>
                          <w:color w:val="D51830"/>
                          <w:sz w:val="18"/>
                          <w:szCs w:val="18"/>
                        </w:rPr>
                      </w:pPr>
                      <w:r w:rsidRPr="00BE3C09">
                        <w:rPr>
                          <w:rFonts w:ascii="Poppins-semibold" w:eastAsia="SimSun" w:hAnsi="Poppins-semibold" w:cs="Poppins SemiBold"/>
                          <w:color w:val="D51830"/>
                          <w:sz w:val="28"/>
                          <w:szCs w:val="28"/>
                        </w:rPr>
                        <w:t>Business Name</w:t>
                      </w:r>
                    </w:p>
                  </w:txbxContent>
                </v:textbox>
              </v:shape>
            </w:pict>
          </mc:Fallback>
        </mc:AlternateContent>
      </w:r>
      <w:r w:rsidR="00CE2735" w:rsidRPr="00BE3C09">
        <w:rPr>
          <w:noProof/>
          <w:color w:val="D51830"/>
        </w:rPr>
        <mc:AlternateContent>
          <mc:Choice Requires="wps">
            <w:drawing>
              <wp:anchor distT="0" distB="0" distL="114300" distR="114300" simplePos="0" relativeHeight="251605504" behindDoc="0" locked="0" layoutInCell="1" allowOverlap="1" wp14:anchorId="7503B5D5" wp14:editId="778C4D45">
                <wp:simplePos x="0" y="0"/>
                <wp:positionH relativeFrom="column">
                  <wp:posOffset>1236345</wp:posOffset>
                </wp:positionH>
                <wp:positionV relativeFrom="paragraph">
                  <wp:posOffset>1045845</wp:posOffset>
                </wp:positionV>
                <wp:extent cx="2926080" cy="228600"/>
                <wp:effectExtent l="0" t="0" r="7620" b="0"/>
                <wp:wrapNone/>
                <wp:docPr id="2026744377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2608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F08FB37" w14:textId="5906C328" w:rsidR="005D5416" w:rsidRPr="00BE3C09" w:rsidRDefault="005D5416" w:rsidP="00E61E10">
                            <w:pPr>
                              <w:spacing w:line="180" w:lineRule="auto"/>
                              <w:rPr>
                                <w:rFonts w:ascii="Poppins-medium" w:hAnsi="Poppins-medium" w:cs="Poppins"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 w:rsidRPr="00BE3C09">
                              <w:rPr>
                                <w:rFonts w:ascii="Poppins-medium" w:eastAsia="SimSun" w:hAnsi="Poppins-medium" w:cs="Poppins SemiBold" w:hint="eastAsia"/>
                                <w:color w:val="FFFFFF" w:themeColor="background1"/>
                                <w:sz w:val="30"/>
                                <w:szCs w:val="30"/>
                              </w:rPr>
                              <w:t>TAGLINE WILL G</w:t>
                            </w:r>
                            <w:r w:rsidRPr="00BE3C09">
                              <w:rPr>
                                <w:rFonts w:ascii="Poppins-medium" w:eastAsia="SimSun" w:hAnsi="Poppins-medium" w:cs="Poppins SemiBold"/>
                                <w:color w:val="FFFFFF" w:themeColor="background1"/>
                                <w:sz w:val="30"/>
                                <w:szCs w:val="30"/>
                              </w:rPr>
                              <w:t>O HERE</w:t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503B5D5" id="_x0000_s1034" type="#_x0000_t202" style="position:absolute;margin-left:97.35pt;margin-top:82.35pt;width:230.4pt;height:18pt;z-index:25160550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" filled="f" fillcolor="#923743" stroked="f">
                <v:textbox inset="0,0,0,0">
                  <w:txbxContent>
                    <w:p w14:paraId="3F08FB37" w14:textId="5906C328" w:rsidR="005D5416" w:rsidRPr="00BE3C09" w:rsidRDefault="005D5416" w:rsidP="00E61E10">
                      <w:pPr>
                        <w:spacing w:line="180" w:lineRule="auto"/>
                        <w:rPr>
                          <w:rFonts w:ascii="Poppins-medium" w:hAnsi="Poppins-medium" w:cs="Poppins"/>
                          <w:color w:val="FFFFFF" w:themeColor="background1"/>
                          <w:sz w:val="30"/>
                          <w:szCs w:val="30"/>
                        </w:rPr>
                      </w:pPr>
                      <w:r w:rsidRPr="00BE3C09">
                        <w:rPr>
                          <w:rFonts w:ascii="Poppins-medium" w:eastAsia="SimSun" w:hAnsi="Poppins-medium" w:cs="Poppins SemiBold" w:hint="eastAsia"/>
                          <w:color w:val="FFFFFF" w:themeColor="background1"/>
                          <w:sz w:val="30"/>
                          <w:szCs w:val="30"/>
                        </w:rPr>
                        <w:t>TAGLINE WILL G</w:t>
                      </w:r>
                      <w:r w:rsidRPr="00BE3C09">
                        <w:rPr>
                          <w:rFonts w:ascii="Poppins-medium" w:eastAsia="SimSun" w:hAnsi="Poppins-medium" w:cs="Poppins SemiBold"/>
                          <w:color w:val="FFFFFF" w:themeColor="background1"/>
                          <w:sz w:val="30"/>
                          <w:szCs w:val="30"/>
                        </w:rPr>
                        <w:t>O HERE</w:t>
                      </w:r>
                    </w:p>
                  </w:txbxContent>
                </v:textbox>
              </v:shape>
            </w:pict>
          </mc:Fallback>
        </mc:AlternateContent>
      </w:r>
      <w:r w:rsidR="00CE2735" w:rsidRPr="00BE3C09">
        <w:rPr>
          <w:noProof/>
          <w:color w:val="D51830"/>
        </w:rPr>
        <mc:AlternateContent>
          <mc:Choice Requires="wps">
            <w:drawing>
              <wp:anchor distT="0" distB="0" distL="114300" distR="114300" simplePos="0" relativeHeight="251572736" behindDoc="0" locked="0" layoutInCell="1" allowOverlap="1" wp14:anchorId="027064C6" wp14:editId="17D439D9">
                <wp:simplePos x="0" y="0"/>
                <wp:positionH relativeFrom="column">
                  <wp:posOffset>1217295</wp:posOffset>
                </wp:positionH>
                <wp:positionV relativeFrom="paragraph">
                  <wp:posOffset>712470</wp:posOffset>
                </wp:positionV>
                <wp:extent cx="2926080" cy="320040"/>
                <wp:effectExtent l="0" t="0" r="9525" b="3810"/>
                <wp:wrapNone/>
                <wp:docPr id="15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26080" cy="3200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27065F2" w14:textId="0A538E9E" w:rsidR="00E61E10" w:rsidRPr="00BE3C09" w:rsidRDefault="00CE2735" w:rsidP="00E61E10">
                            <w:pPr>
                              <w:spacing w:line="180" w:lineRule="auto"/>
                              <w:rPr>
                                <w:rFonts w:ascii="Poppins-bold" w:hAnsi="Poppins-bold" w:cs="Poppins"/>
                                <w:color w:val="D51830"/>
                                <w:sz w:val="50"/>
                                <w:szCs w:val="50"/>
                              </w:rPr>
                            </w:pPr>
                            <w:r w:rsidRPr="00BE3C09">
                              <w:rPr>
                                <w:rFonts w:ascii="Poppins-bold" w:eastAsia="SimSun" w:hAnsi="Poppins-bold" w:cs="Poppins SemiBold"/>
                                <w:color w:val="D51830"/>
                                <w:sz w:val="50"/>
                                <w:szCs w:val="50"/>
                              </w:rPr>
                              <w:t>HOTEL</w:t>
                            </w:r>
                            <w:r w:rsidR="002B7952" w:rsidRPr="00BE3C09">
                              <w:rPr>
                                <w:rFonts w:ascii="Poppins-bold" w:eastAsia="SimSun" w:hAnsi="Poppins-bold" w:cs="Poppins SemiBold"/>
                                <w:color w:val="D51830"/>
                                <w:sz w:val="50"/>
                                <w:szCs w:val="50"/>
                              </w:rPr>
                              <w:t xml:space="preserve"> </w:t>
                            </w:r>
                            <w:r w:rsidR="002B7952" w:rsidRPr="00BE3C09">
                              <w:rPr>
                                <w:rFonts w:ascii="Poppins-regular" w:eastAsia="SimSun" w:hAnsi="Poppins-regular" w:cs="Poppins SemiBold"/>
                                <w:color w:val="D51830"/>
                                <w:sz w:val="50"/>
                                <w:szCs w:val="50"/>
                              </w:rPr>
                              <w:t>NAME</w:t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7064C6" id="_x0000_s1035" type="#_x0000_t202" style="position:absolute;margin-left:95.85pt;margin-top:56.1pt;width:230.4pt;height:25.2pt;z-index:25157273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" filled="f" fillcolor="#923743" stroked="f">
                <v:textbox inset="0,0,0,0">
                  <w:txbxContent>
                    <w:p w14:paraId="227065F2" w14:textId="0A538E9E" w:rsidR="00E61E10" w:rsidRPr="00BE3C09" w:rsidRDefault="00CE2735" w:rsidP="00E61E10">
                      <w:pPr>
                        <w:spacing w:line="180" w:lineRule="auto"/>
                        <w:rPr>
                          <w:rFonts w:ascii="Poppins-bold" w:hAnsi="Poppins-bold" w:cs="Poppins"/>
                          <w:color w:val="D51830"/>
                          <w:sz w:val="50"/>
                          <w:szCs w:val="50"/>
                        </w:rPr>
                      </w:pPr>
                      <w:r w:rsidRPr="00BE3C09">
                        <w:rPr>
                          <w:rFonts w:ascii="Poppins-bold" w:eastAsia="SimSun" w:hAnsi="Poppins-bold" w:cs="Poppins SemiBold"/>
                          <w:color w:val="D51830"/>
                          <w:sz w:val="50"/>
                          <w:szCs w:val="50"/>
                        </w:rPr>
                        <w:t>HOTEL</w:t>
                      </w:r>
                      <w:r w:rsidR="002B7952" w:rsidRPr="00BE3C09">
                        <w:rPr>
                          <w:rFonts w:ascii="Poppins-bold" w:eastAsia="SimSun" w:hAnsi="Poppins-bold" w:cs="Poppins SemiBold"/>
                          <w:color w:val="D51830"/>
                          <w:sz w:val="50"/>
                          <w:szCs w:val="50"/>
                        </w:rPr>
                        <w:t xml:space="preserve"> </w:t>
                      </w:r>
                      <w:r w:rsidR="002B7952" w:rsidRPr="00BE3C09">
                        <w:rPr>
                          <w:rFonts w:ascii="Poppins-regular" w:eastAsia="SimSun" w:hAnsi="Poppins-regular" w:cs="Poppins SemiBold"/>
                          <w:color w:val="D51830"/>
                          <w:sz w:val="50"/>
                          <w:szCs w:val="50"/>
                        </w:rPr>
                        <w:t>NAME</w:t>
                      </w:r>
                    </w:p>
                  </w:txbxContent>
                </v:textbox>
              </v:shape>
            </w:pict>
          </mc:Fallback>
        </mc:AlternateContent>
      </w:r>
    </w:p>
    <w:sectPr w:rsidR="00435281" w:rsidRPr="00323CB6" w:rsidSect="00EA40F8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87391DBD-2F42-434D-909E-B3D10EC1B1CC}"/>
    <w:embedBold r:id="rId2" w:fontKey="{A8C3DB72-4E2C-49DC-9121-77871BDEDA6B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BB1B2B7A-55EE-43DC-8B86-EFEDFC5D7305}"/>
  </w:font>
  <w:font w:name="Poppins-bold">
    <w:panose1 w:val="00000000000000000000"/>
    <w:charset w:val="00"/>
    <w:family w:val="roman"/>
    <w:notTrueType/>
    <w:pitch w:val="default"/>
  </w:font>
  <w:font w:name="Poppins-regular">
    <w:panose1 w:val="00000000000000000000"/>
    <w:charset w:val="00"/>
    <w:family w:val="roman"/>
    <w:notTrueType/>
    <w:pitch w:val="default"/>
  </w:font>
  <w:font w:name="Poppins Medium">
    <w:panose1 w:val="000006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-semibold">
    <w:panose1 w:val="00000000000000000000"/>
    <w:charset w:val="00"/>
    <w:family w:val="roman"/>
    <w:notTrueType/>
    <w:pitch w:val="default"/>
  </w:font>
  <w:font w:name="Poppins">
    <w:panose1 w:val="000005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Poppins SemiBold">
    <w:panose1 w:val="000007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-medium">
    <w:panose1 w:val="00000000000000000000"/>
    <w:charset w:val="00"/>
    <w:family w:val="roman"/>
    <w:notTrueType/>
    <w:pitch w:val="default"/>
  </w:font>
  <w:font w:name="Poppins Black">
    <w:panose1 w:val="00000A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7E63F1BB-8FFF-48C2-A463-8367DED0B408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6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23CB6"/>
    <w:rsid w:val="00015BD9"/>
    <w:rsid w:val="00032262"/>
    <w:rsid w:val="000C03D4"/>
    <w:rsid w:val="00113B6E"/>
    <w:rsid w:val="00116229"/>
    <w:rsid w:val="00151888"/>
    <w:rsid w:val="00180342"/>
    <w:rsid w:val="00184C5F"/>
    <w:rsid w:val="00197533"/>
    <w:rsid w:val="00261955"/>
    <w:rsid w:val="002830B0"/>
    <w:rsid w:val="002B7952"/>
    <w:rsid w:val="002E70DF"/>
    <w:rsid w:val="002F52E1"/>
    <w:rsid w:val="00323CB6"/>
    <w:rsid w:val="00325411"/>
    <w:rsid w:val="00360878"/>
    <w:rsid w:val="003C106F"/>
    <w:rsid w:val="003E6C68"/>
    <w:rsid w:val="0042719D"/>
    <w:rsid w:val="00435281"/>
    <w:rsid w:val="0046109B"/>
    <w:rsid w:val="00480B2C"/>
    <w:rsid w:val="00494D30"/>
    <w:rsid w:val="005D5416"/>
    <w:rsid w:val="0060542F"/>
    <w:rsid w:val="006060BD"/>
    <w:rsid w:val="006120E1"/>
    <w:rsid w:val="00616658"/>
    <w:rsid w:val="00626EB6"/>
    <w:rsid w:val="00640065"/>
    <w:rsid w:val="0065137B"/>
    <w:rsid w:val="006C6801"/>
    <w:rsid w:val="006D688E"/>
    <w:rsid w:val="00711E2C"/>
    <w:rsid w:val="00737C0D"/>
    <w:rsid w:val="00742473"/>
    <w:rsid w:val="00761EDD"/>
    <w:rsid w:val="007648D0"/>
    <w:rsid w:val="007E6D4C"/>
    <w:rsid w:val="007E7F0D"/>
    <w:rsid w:val="00825760"/>
    <w:rsid w:val="0083448F"/>
    <w:rsid w:val="00864D64"/>
    <w:rsid w:val="00896831"/>
    <w:rsid w:val="008A63D9"/>
    <w:rsid w:val="008A78DF"/>
    <w:rsid w:val="00947445"/>
    <w:rsid w:val="009857F0"/>
    <w:rsid w:val="009A53C9"/>
    <w:rsid w:val="009E114C"/>
    <w:rsid w:val="009E7497"/>
    <w:rsid w:val="009F2986"/>
    <w:rsid w:val="009F6B8C"/>
    <w:rsid w:val="00A21E56"/>
    <w:rsid w:val="00A91F0F"/>
    <w:rsid w:val="00AA3D37"/>
    <w:rsid w:val="00AC7715"/>
    <w:rsid w:val="00AF7055"/>
    <w:rsid w:val="00B04CD0"/>
    <w:rsid w:val="00B80E3F"/>
    <w:rsid w:val="00BB06D0"/>
    <w:rsid w:val="00BE3C09"/>
    <w:rsid w:val="00C1401D"/>
    <w:rsid w:val="00C626F7"/>
    <w:rsid w:val="00C743BD"/>
    <w:rsid w:val="00CC7966"/>
    <w:rsid w:val="00CD3802"/>
    <w:rsid w:val="00CE2735"/>
    <w:rsid w:val="00CF1F67"/>
    <w:rsid w:val="00D0218E"/>
    <w:rsid w:val="00D12BE3"/>
    <w:rsid w:val="00D159F5"/>
    <w:rsid w:val="00D36068"/>
    <w:rsid w:val="00D616B2"/>
    <w:rsid w:val="00D75A59"/>
    <w:rsid w:val="00D76CA2"/>
    <w:rsid w:val="00D81BC8"/>
    <w:rsid w:val="00DA411C"/>
    <w:rsid w:val="00DB4B8D"/>
    <w:rsid w:val="00DD1486"/>
    <w:rsid w:val="00DF0878"/>
    <w:rsid w:val="00E31FEB"/>
    <w:rsid w:val="00E45DD1"/>
    <w:rsid w:val="00E47FEA"/>
    <w:rsid w:val="00E51D1C"/>
    <w:rsid w:val="00E57A54"/>
    <w:rsid w:val="00E61E10"/>
    <w:rsid w:val="00E76388"/>
    <w:rsid w:val="00EA40F8"/>
    <w:rsid w:val="00F364DB"/>
    <w:rsid w:val="00F559F4"/>
    <w:rsid w:val="00F708D1"/>
    <w:rsid w:val="00F7295C"/>
    <w:rsid w:val="00F75381"/>
    <w:rsid w:val="00FA21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923743"/>
    </o:shapedefaults>
    <o:shapelayout v:ext="edit">
      <o:idmap v:ext="edit" data="1"/>
    </o:shapelayout>
  </w:shapeDefaults>
  <w:decimalSymbol w:val="."/>
  <w:listSeparator w:val=","/>
  <w14:docId w14:val="2814B23B"/>
  <w15:docId w15:val="{7DF180D8-6D0D-42E2-9613-E0535D6D3C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E61E10"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rsid w:val="00A21E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A21E5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21E56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21E56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21E5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21E56"/>
    <w:rPr>
      <w:b/>
      <w:bCs/>
      <w:sz w:val="20"/>
      <w:szCs w:val="20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AA3D3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hello@email.com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mailto:hello@email.com" TargetMode="External"/><Relationship Id="rId12" Type="http://schemas.openxmlformats.org/officeDocument/2006/relationships/hyperlink" Target="mailto:hello@email.com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hyperlink" Target="mailto:hello@email.com" TargetMode="External"/><Relationship Id="rId5" Type="http://schemas.openxmlformats.org/officeDocument/2006/relationships/image" Target="media/image1.png"/><Relationship Id="rId10" Type="http://schemas.openxmlformats.org/officeDocument/2006/relationships/hyperlink" Target="mailto:hello@email.com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hello@email.com" TargetMode="Externa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152</TotalTime>
  <Pages>1</Pages>
  <Words>30</Words>
  <Characters>172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Vicky</dc:creator>
  <cp:lastModifiedBy>DELL</cp:lastModifiedBy>
  <cp:revision>24</cp:revision>
  <dcterms:created xsi:type="dcterms:W3CDTF">2021-12-19T05:57:00Z</dcterms:created>
  <dcterms:modified xsi:type="dcterms:W3CDTF">2023-10-26T14:59:00Z</dcterms:modified>
</cp:coreProperties>
</file>