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3421F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63pt;margin-top:405.75pt;width:297.75pt;height:40.5pt;z-index:251665408" filled="f" stroked="f">
            <v:textbox style="mso-next-textbox:#_x0000_s1053" inset="0,0,0,0">
              <w:txbxContent>
                <w:p w:rsidR="000948B1" w:rsidRPr="00425E99" w:rsidRDefault="00425E99" w:rsidP="00703F9D">
                  <w:pPr>
                    <w:jc w:val="center"/>
                    <w:rPr>
                      <w:rFonts w:ascii="Dosis" w:hAnsi="Dosis"/>
                      <w:color w:val="D3125D"/>
                      <w:szCs w:val="44"/>
                    </w:rPr>
                  </w:pPr>
                  <w:r w:rsidRPr="00425E99">
                    <w:rPr>
                      <w:rFonts w:ascii="Dosis" w:eastAsia="SimSun" w:hAnsi="Dosis"/>
                      <w:color w:val="D3125D"/>
                      <w:sz w:val="44"/>
                      <w:szCs w:val="44"/>
                    </w:rPr>
                    <w:t xml:space="preserve">SATURDAY </w:t>
                  </w:r>
                  <w:r w:rsidRPr="00425E99">
                    <w:rPr>
                      <w:rFonts w:ascii="Dosis" w:eastAsia="SimSun" w:hAnsi="Dosis"/>
                      <w:b/>
                      <w:bCs/>
                      <w:sz w:val="70"/>
                      <w:szCs w:val="70"/>
                    </w:rPr>
                    <w:t>25</w:t>
                  </w:r>
                  <w:r w:rsidRPr="00425E99">
                    <w:rPr>
                      <w:rFonts w:ascii="Dosis" w:eastAsia="SimSun" w:hAnsi="Dosis"/>
                      <w:b/>
                      <w:bCs/>
                      <w:sz w:val="70"/>
                      <w:szCs w:val="70"/>
                      <w:vertAlign w:val="superscript"/>
                    </w:rPr>
                    <w:t>TH</w:t>
                  </w:r>
                  <w:r w:rsidRPr="00425E99">
                    <w:rPr>
                      <w:rFonts w:ascii="Dosis" w:eastAsia="SimSun" w:hAnsi="Dosis"/>
                      <w:color w:val="D3125D"/>
                      <w:sz w:val="44"/>
                      <w:szCs w:val="44"/>
                    </w:rPr>
                    <w:t>NOVEMBER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83.25pt;margin-top:447.75pt;width:251.25pt;height:30.75pt;z-index:251671552" filled="f" stroked="f">
            <v:textbox style="mso-next-textbox:#_x0000_s1061" inset="0,0,0,0">
              <w:txbxContent>
                <w:p w:rsidR="00425E99" w:rsidRPr="00425E99" w:rsidRDefault="00425E99" w:rsidP="00425E99">
                  <w:pPr>
                    <w:jc w:val="center"/>
                    <w:rPr>
                      <w:color w:val="D3125D"/>
                      <w:szCs w:val="44"/>
                    </w:rPr>
                  </w:pPr>
                  <w:r w:rsidRPr="00425E99">
                    <w:rPr>
                      <w:rFonts w:ascii="Dosis" w:eastAsia="SimSun" w:hAnsi="Dosis"/>
                      <w:color w:val="D3125D"/>
                      <w:sz w:val="44"/>
                      <w:szCs w:val="44"/>
                    </w:rPr>
                    <w:t>5PM ONWARDS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5303520" cy="7589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rthday-invitation-Card-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 id="_x0000_s1054" type="#_x0000_t202" style="position:absolute;margin-left:84pt;margin-top:503.25pt;width:270.75pt;height:26.25pt;z-index:251666432;mso-position-horizontal-relative:text;mso-position-vertical-relative:text" filled="f" stroked="f">
            <v:textbox style="mso-next-textbox:#_x0000_s1054" inset="0,0,0,0">
              <w:txbxContent>
                <w:p w:rsidR="000948B1" w:rsidRPr="00425E99" w:rsidRDefault="00425E99" w:rsidP="00425E99">
                  <w:pPr>
                    <w:jc w:val="center"/>
                    <w:rPr>
                      <w:rFonts w:ascii="Dosis" w:hAnsi="Dosis"/>
                      <w:color w:val="473C35"/>
                      <w:szCs w:val="42"/>
                    </w:rPr>
                  </w:pPr>
                  <w:r w:rsidRPr="00425E99">
                    <w:rPr>
                      <w:rFonts w:ascii="Dosis" w:eastAsia="SimSun" w:hAnsi="Dosis"/>
                      <w:color w:val="473C35"/>
                      <w:sz w:val="42"/>
                      <w:szCs w:val="42"/>
                    </w:rPr>
                    <w:t>Fake street, Fake City, 1234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margin-left:109.5pt;margin-top:534.75pt;width:211.5pt;height:22.5pt;z-index:251668480;mso-position-horizontal-relative:text;mso-position-vertical-relative:text" filled="f" stroked="f">
            <v:textbox style="mso-next-textbox:#_x0000_s1056" inset="0,0,0,0">
              <w:txbxContent>
                <w:p w:rsidR="000948B1" w:rsidRDefault="000948B1" w:rsidP="000948B1">
                  <w:pPr>
                    <w:jc w:val="center"/>
                    <w:rPr>
                      <w:rFonts w:ascii="Dosis" w:eastAsia="SimSun" w:hAnsi="Dosis"/>
                      <w:sz w:val="40"/>
                      <w:szCs w:val="40"/>
                    </w:rPr>
                  </w:pPr>
                  <w:r w:rsidRPr="00425E99">
                    <w:rPr>
                      <w:rFonts w:ascii="Dosis" w:eastAsia="SimSun" w:hAnsi="Dosis"/>
                      <w:color w:val="473C35"/>
                      <w:sz w:val="40"/>
                      <w:szCs w:val="40"/>
                    </w:rPr>
                    <w:t>RSVP:</w:t>
                  </w:r>
                  <w:r w:rsidRPr="00425E99">
                    <w:rPr>
                      <w:rFonts w:ascii="Dosis" w:eastAsia="SimSun" w:hAnsi="Dosis"/>
                      <w:sz w:val="40"/>
                      <w:szCs w:val="40"/>
                    </w:rPr>
                    <w:t xml:space="preserve"> </w:t>
                  </w:r>
                  <w:r w:rsidR="003421F0">
                    <w:rPr>
                      <w:rFonts w:ascii="Dosis" w:eastAsia="SimSun" w:hAnsi="Dosis"/>
                      <w:color w:val="D3125D"/>
                      <w:sz w:val="40"/>
                      <w:szCs w:val="40"/>
                    </w:rPr>
                    <w:t>555</w:t>
                  </w:r>
                  <w:r w:rsidRPr="00425E99">
                    <w:rPr>
                      <w:rFonts w:ascii="Dosis" w:eastAsia="SimSun" w:hAnsi="Dosis"/>
                      <w:color w:val="D3125D"/>
                      <w:sz w:val="40"/>
                      <w:szCs w:val="40"/>
                    </w:rPr>
                    <w:t>.</w:t>
                  </w:r>
                  <w:r w:rsidR="003421F0">
                    <w:rPr>
                      <w:rFonts w:ascii="Dosis" w:eastAsia="SimSun" w:hAnsi="Dosis"/>
                      <w:color w:val="D3125D"/>
                      <w:sz w:val="40"/>
                      <w:szCs w:val="40"/>
                    </w:rPr>
                    <w:t>555</w:t>
                  </w:r>
                  <w:r w:rsidRPr="00425E99">
                    <w:rPr>
                      <w:rFonts w:ascii="Dosis" w:eastAsia="SimSun" w:hAnsi="Dosis"/>
                      <w:color w:val="D3125D"/>
                      <w:sz w:val="40"/>
                      <w:szCs w:val="40"/>
                    </w:rPr>
                    <w:t>.7890</w:t>
                  </w:r>
                </w:p>
                <w:p w:rsidR="00425E99" w:rsidRPr="00425E99" w:rsidRDefault="00425E99" w:rsidP="000948B1">
                  <w:pPr>
                    <w:jc w:val="center"/>
                    <w:rPr>
                      <w:rFonts w:ascii="Dosis" w:hAnsi="Dosis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78pt;margin-top:315pt;width:276.75pt;height:57.75pt;z-index:251669504;mso-position-horizontal-relative:text;mso-position-vertical-relative:text" filled="f" stroked="f">
            <v:textbox style="mso-next-textbox:#_x0000_s1057" inset="0,0,14.4pt,0">
              <w:txbxContent>
                <w:p w:rsidR="000948B1" w:rsidRPr="00425E99" w:rsidRDefault="005B2F1F" w:rsidP="005B2F1F">
                  <w:pPr>
                    <w:jc w:val="center"/>
                    <w:rPr>
                      <w:rFonts w:ascii="Dolphin" w:hAnsi="Dolphin"/>
                      <w:color w:val="913A8F"/>
                      <w:sz w:val="90"/>
                      <w:szCs w:val="90"/>
                    </w:rPr>
                  </w:pPr>
                  <w:r w:rsidRPr="00425E99">
                    <w:rPr>
                      <w:rFonts w:ascii="Dolphin" w:eastAsia="SimSun" w:hAnsi="Dolphin"/>
                      <w:color w:val="913A8F"/>
                      <w:sz w:val="90"/>
                      <w:szCs w:val="9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133.5pt;margin-top:4in;width:163.5pt;height:28.5pt;z-index:251670528;mso-position-horizontal-relative:text;mso-position-vertical-relative:text" filled="f" stroked="f">
            <v:textbox style="mso-next-textbox:#_x0000_s1059" inset="0,0,0,0">
              <w:txbxContent>
                <w:p w:rsidR="005B2F1F" w:rsidRPr="00425E99" w:rsidRDefault="003421F0" w:rsidP="005B2F1F">
                  <w:pPr>
                    <w:jc w:val="center"/>
                    <w:rPr>
                      <w:rFonts w:ascii="Dosis" w:hAnsi="Dosis"/>
                      <w:color w:val="D3125D"/>
                      <w:sz w:val="52"/>
                      <w:szCs w:val="52"/>
                    </w:rPr>
                  </w:pPr>
                  <w:r>
                    <w:rPr>
                      <w:rFonts w:ascii="Dosis" w:eastAsia="SimSun" w:hAnsi="Dosis"/>
                      <w:color w:val="D3125D"/>
                      <w:sz w:val="52"/>
                      <w:szCs w:val="52"/>
                    </w:rPr>
                    <w:t>INSERT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105pt;margin-top:111pt;width:221.25pt;height:39.75pt;z-index:251663360;mso-position-horizontal-relative:text;mso-position-vertical-relative:text" filled="f" stroked="f">
            <v:textbox style="mso-next-textbox:#_x0000_s1049" inset="0,0,0,0">
              <w:txbxContent>
                <w:p w:rsidR="00DB6B6C" w:rsidRPr="00425E99" w:rsidRDefault="00425E99" w:rsidP="00425E99">
                  <w:pPr>
                    <w:jc w:val="center"/>
                    <w:rPr>
                      <w:rFonts w:ascii="Dosis" w:hAnsi="Dosis"/>
                      <w:color w:val="D3125D"/>
                      <w:sz w:val="52"/>
                      <w:szCs w:val="52"/>
                    </w:rPr>
                  </w:pPr>
                  <w:r w:rsidRPr="00425E99">
                    <w:rPr>
                      <w:rFonts w:ascii="Dosis" w:eastAsia="SimSun" w:hAnsi="Dosis"/>
                      <w:color w:val="D3125D"/>
                      <w:sz w:val="52"/>
                      <w:szCs w:val="52"/>
                    </w:rPr>
                    <w:t>Please join us for a</w:t>
                  </w:r>
                </w:p>
              </w:txbxContent>
            </v:textbox>
          </v:shape>
        </w:pict>
      </w:r>
    </w:p>
    <w:sectPr w:rsidR="00D632CC" w:rsidSect="00A65DC0">
      <w:pgSz w:w="8352" w:h="119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Dosis">
    <w:panose1 w:val="02010903020202060003"/>
    <w:charset w:val="00"/>
    <w:family w:val="modern"/>
    <w:notTrueType/>
    <w:pitch w:val="variable"/>
    <w:sig w:usb0="A00000BF" w:usb1="5000207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olphin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37B1"/>
    <w:rsid w:val="00007391"/>
    <w:rsid w:val="00017550"/>
    <w:rsid w:val="00017D94"/>
    <w:rsid w:val="00025954"/>
    <w:rsid w:val="00035F82"/>
    <w:rsid w:val="0008027C"/>
    <w:rsid w:val="000948B1"/>
    <w:rsid w:val="000D3255"/>
    <w:rsid w:val="000E45FF"/>
    <w:rsid w:val="000E6BAA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421F0"/>
    <w:rsid w:val="003512FE"/>
    <w:rsid w:val="00353A2B"/>
    <w:rsid w:val="003A38DC"/>
    <w:rsid w:val="003A5C23"/>
    <w:rsid w:val="003B1C3A"/>
    <w:rsid w:val="003B519A"/>
    <w:rsid w:val="003E131B"/>
    <w:rsid w:val="003F2DCA"/>
    <w:rsid w:val="00424CEA"/>
    <w:rsid w:val="00425E99"/>
    <w:rsid w:val="00430333"/>
    <w:rsid w:val="00451A21"/>
    <w:rsid w:val="00457EC0"/>
    <w:rsid w:val="00474DC9"/>
    <w:rsid w:val="004B2FF7"/>
    <w:rsid w:val="004C6635"/>
    <w:rsid w:val="004E7146"/>
    <w:rsid w:val="0055516A"/>
    <w:rsid w:val="005B2F1F"/>
    <w:rsid w:val="005C384F"/>
    <w:rsid w:val="005C79C1"/>
    <w:rsid w:val="005D05A5"/>
    <w:rsid w:val="005D1874"/>
    <w:rsid w:val="006718DB"/>
    <w:rsid w:val="00696B35"/>
    <w:rsid w:val="00703F9D"/>
    <w:rsid w:val="00715665"/>
    <w:rsid w:val="00742567"/>
    <w:rsid w:val="0075067B"/>
    <w:rsid w:val="00773CA6"/>
    <w:rsid w:val="00791C2E"/>
    <w:rsid w:val="007D0A60"/>
    <w:rsid w:val="007D6496"/>
    <w:rsid w:val="007F5C34"/>
    <w:rsid w:val="00830003"/>
    <w:rsid w:val="008E741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C7701"/>
    <w:rsid w:val="00BE620F"/>
    <w:rsid w:val="00C2264F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53463"/>
    <w:rsid w:val="00E743CB"/>
    <w:rsid w:val="00E9481D"/>
    <w:rsid w:val="00EE09C4"/>
    <w:rsid w:val="00EE0E7B"/>
    <w:rsid w:val="00EF1721"/>
    <w:rsid w:val="00F4241B"/>
    <w:rsid w:val="00FA52B3"/>
    <w:rsid w:val="00FA6F28"/>
    <w:rsid w:val="00FC0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/>
    <o:shapelayout v:ext="edit">
      <o:idmap v:ext="edit" data="1"/>
    </o:shapelayout>
  </w:shapeDefaults>
  <w:decimalSymbol w:val="."/>
  <w:listSeparator w:val=","/>
  <w14:docId w14:val="3656CA5F"/>
  <w15:docId w15:val="{4254857C-59AC-49C2-A7E4-0B45958D0A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49</cp:revision>
  <dcterms:created xsi:type="dcterms:W3CDTF">2016-03-15T06:44:00Z</dcterms:created>
  <dcterms:modified xsi:type="dcterms:W3CDTF">2017-08-09T08:24:00Z</dcterms:modified>
</cp:coreProperties>
</file>